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7A5E" w14:textId="37EFDF12" w:rsidR="008E4632" w:rsidRPr="008E4632" w:rsidRDefault="008E4632" w:rsidP="008E4632">
      <w:pPr>
        <w:spacing w:after="0"/>
      </w:pPr>
      <w:r w:rsidRPr="006D44C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BF8E91E" wp14:editId="07138F17">
            <wp:simplePos x="0" y="0"/>
            <wp:positionH relativeFrom="margin">
              <wp:posOffset>409575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4C7">
        <w:rPr>
          <w:rFonts w:ascii="Arial" w:hAnsi="Arial" w:cs="Arial"/>
          <w:sz w:val="20"/>
          <w:szCs w:val="20"/>
        </w:rPr>
        <w:t>REPUBLIKA HRVATSKA</w:t>
      </w:r>
    </w:p>
    <w:p w14:paraId="4F0F2A3C" w14:textId="77777777" w:rsidR="008E4632" w:rsidRPr="006D44C7" w:rsidRDefault="008E4632" w:rsidP="008E4632">
      <w:pPr>
        <w:spacing w:after="0"/>
        <w:rPr>
          <w:rFonts w:ascii="Arial" w:hAnsi="Arial" w:cs="Arial"/>
          <w:sz w:val="20"/>
          <w:szCs w:val="20"/>
        </w:rPr>
      </w:pPr>
      <w:r w:rsidRPr="006D44C7">
        <w:rPr>
          <w:rFonts w:ascii="Arial" w:hAnsi="Arial" w:cs="Arial"/>
          <w:sz w:val="20"/>
          <w:szCs w:val="20"/>
        </w:rPr>
        <w:t>LIČKO-SENJSKA ŽUPANIJA</w:t>
      </w:r>
    </w:p>
    <w:p w14:paraId="13D42195" w14:textId="77777777" w:rsidR="008E4632" w:rsidRPr="006D44C7" w:rsidRDefault="008E4632" w:rsidP="008E4632">
      <w:pPr>
        <w:spacing w:after="0"/>
        <w:rPr>
          <w:rFonts w:ascii="Arial" w:hAnsi="Arial" w:cs="Arial"/>
          <w:b/>
          <w:sz w:val="20"/>
          <w:szCs w:val="20"/>
        </w:rPr>
      </w:pPr>
      <w:r w:rsidRPr="006D44C7">
        <w:rPr>
          <w:rFonts w:ascii="Arial" w:hAnsi="Arial" w:cs="Arial"/>
          <w:b/>
          <w:sz w:val="20"/>
          <w:szCs w:val="20"/>
        </w:rPr>
        <w:t xml:space="preserve">      OPĆINA UDBINA</w:t>
      </w:r>
    </w:p>
    <w:p w14:paraId="4C19062D" w14:textId="77777777" w:rsidR="008E4632" w:rsidRPr="006D44C7" w:rsidRDefault="008E4632" w:rsidP="008E4632">
      <w:pPr>
        <w:spacing w:after="0"/>
        <w:rPr>
          <w:rFonts w:ascii="Arial" w:hAnsi="Arial" w:cs="Arial"/>
          <w:sz w:val="20"/>
          <w:szCs w:val="20"/>
        </w:rPr>
      </w:pPr>
    </w:p>
    <w:p w14:paraId="770EDD43" w14:textId="16D6B856" w:rsidR="008E4632" w:rsidRPr="006D44C7" w:rsidRDefault="008E4632" w:rsidP="008E4632">
      <w:pPr>
        <w:spacing w:after="0"/>
        <w:rPr>
          <w:rFonts w:ascii="Arial" w:hAnsi="Arial" w:cs="Arial"/>
          <w:sz w:val="20"/>
          <w:szCs w:val="20"/>
        </w:rPr>
      </w:pPr>
      <w:r w:rsidRPr="006D44C7">
        <w:rPr>
          <w:rFonts w:ascii="Arial" w:hAnsi="Arial" w:cs="Arial"/>
          <w:sz w:val="20"/>
          <w:szCs w:val="20"/>
        </w:rPr>
        <w:t xml:space="preserve">KLASA: </w:t>
      </w:r>
      <w:r>
        <w:rPr>
          <w:rFonts w:ascii="Arial" w:hAnsi="Arial" w:cs="Arial"/>
          <w:sz w:val="20"/>
          <w:szCs w:val="20"/>
        </w:rPr>
        <w:t>035-04/2</w:t>
      </w:r>
      <w:r w:rsidR="00F674E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-01/01</w:t>
      </w:r>
    </w:p>
    <w:p w14:paraId="104B4948" w14:textId="563CA1E8" w:rsidR="008E4632" w:rsidRPr="006D44C7" w:rsidRDefault="008E4632" w:rsidP="008E463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2125</w:t>
      </w:r>
      <w:r w:rsidR="00F674EA">
        <w:rPr>
          <w:rFonts w:ascii="Arial" w:hAnsi="Arial" w:cs="Arial"/>
          <w:sz w:val="20"/>
          <w:szCs w:val="20"/>
        </w:rPr>
        <w:t>-12/01-22-01</w:t>
      </w:r>
    </w:p>
    <w:p w14:paraId="3346FF09" w14:textId="083EF7BA" w:rsidR="008E4632" w:rsidRDefault="008E4632" w:rsidP="008E463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Udbina,</w:t>
      </w:r>
      <w:r w:rsidR="000D0683">
        <w:rPr>
          <w:rFonts w:ascii="Arial" w:hAnsi="Arial" w:cs="Arial"/>
          <w:sz w:val="20"/>
          <w:szCs w:val="20"/>
        </w:rPr>
        <w:t>2022.go</w:t>
      </w:r>
      <w:r w:rsidRPr="006D44C7">
        <w:rPr>
          <w:rFonts w:ascii="Arial" w:hAnsi="Arial" w:cs="Arial"/>
          <w:sz w:val="20"/>
          <w:szCs w:val="20"/>
        </w:rPr>
        <w:t>din</w:t>
      </w:r>
      <w:r>
        <w:rPr>
          <w:rFonts w:ascii="Arial" w:hAnsi="Arial" w:cs="Arial"/>
          <w:sz w:val="20"/>
          <w:szCs w:val="20"/>
        </w:rPr>
        <w:t>a</w:t>
      </w:r>
    </w:p>
    <w:p w14:paraId="2335525A" w14:textId="60CBFC5D" w:rsidR="00F674EA" w:rsidRDefault="00F674EA" w:rsidP="008E4632">
      <w:pPr>
        <w:spacing w:after="0"/>
        <w:rPr>
          <w:rFonts w:ascii="Arial" w:hAnsi="Arial" w:cs="Arial"/>
          <w:sz w:val="20"/>
          <w:szCs w:val="20"/>
        </w:rPr>
      </w:pPr>
    </w:p>
    <w:p w14:paraId="0C9D5E18" w14:textId="0C2F7E30" w:rsidR="00F674EA" w:rsidRDefault="00F674EA" w:rsidP="008E4632">
      <w:pPr>
        <w:spacing w:after="0"/>
        <w:rPr>
          <w:rFonts w:ascii="Arial" w:hAnsi="Arial" w:cs="Arial"/>
          <w:sz w:val="20"/>
          <w:szCs w:val="20"/>
        </w:rPr>
      </w:pPr>
    </w:p>
    <w:p w14:paraId="5DC9428E" w14:textId="77777777" w:rsidR="00F674EA" w:rsidRDefault="00F674EA" w:rsidP="00F674EA">
      <w:pPr>
        <w:rPr>
          <w:rFonts w:ascii="Arial" w:hAnsi="Arial" w:cs="Arial"/>
        </w:rPr>
      </w:pPr>
      <w:r>
        <w:rPr>
          <w:rFonts w:ascii="Arial" w:hAnsi="Arial" w:cs="Arial"/>
          <w:b/>
        </w:rPr>
        <w:t>PREDMET: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EVIDENCIJA UGOVORA, SPORAZUMA I ANEKSA UGOVORA</w:t>
      </w:r>
    </w:p>
    <w:p w14:paraId="0D0B3654" w14:textId="02DE0D35" w:rsidR="00F674EA" w:rsidRDefault="00F674EA" w:rsidP="00F674E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2022. GODINI</w:t>
      </w:r>
    </w:p>
    <w:p w14:paraId="1508A526" w14:textId="1BAD6587" w:rsidR="00F674EA" w:rsidRDefault="00F674EA" w:rsidP="008E4632">
      <w:pPr>
        <w:spacing w:after="0"/>
        <w:rPr>
          <w:rFonts w:ascii="Arial" w:hAnsi="Arial" w:cs="Arial"/>
          <w:sz w:val="20"/>
          <w:szCs w:val="20"/>
        </w:rPr>
      </w:pPr>
    </w:p>
    <w:p w14:paraId="661CAA27" w14:textId="74B8829D" w:rsidR="00F674EA" w:rsidRDefault="00F674EA" w:rsidP="008E463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303" w:type="dxa"/>
        <w:tblLook w:val="04A0" w:firstRow="1" w:lastRow="0" w:firstColumn="1" w:lastColumn="0" w:noHBand="0" w:noVBand="1"/>
      </w:tblPr>
      <w:tblGrid>
        <w:gridCol w:w="1500"/>
        <w:gridCol w:w="1384"/>
        <w:gridCol w:w="1812"/>
        <w:gridCol w:w="1820"/>
        <w:gridCol w:w="2787"/>
      </w:tblGrid>
      <w:tr w:rsidR="00F674EA" w14:paraId="41A784B2" w14:textId="77777777" w:rsidTr="00FB31AE">
        <w:tc>
          <w:tcPr>
            <w:tcW w:w="1500" w:type="dxa"/>
            <w:shd w:val="clear" w:color="auto" w:fill="BFBFBF" w:themeFill="background1" w:themeFillShade="BF"/>
          </w:tcPr>
          <w:p w14:paraId="1FDCAF60" w14:textId="77777777" w:rsidR="00F674EA" w:rsidRPr="00327322" w:rsidRDefault="00F674EA" w:rsidP="00327322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327322">
              <w:rPr>
                <w:rFonts w:ascii="Arial" w:hAnsi="Arial" w:cs="Arial"/>
                <w:b/>
              </w:rPr>
              <w:t>Redni broj:</w:t>
            </w:r>
          </w:p>
          <w:p w14:paraId="29F646E6" w14:textId="77777777" w:rsidR="00F674EA" w:rsidRDefault="00F674EA" w:rsidP="00327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FBFBF" w:themeFill="background1" w:themeFillShade="BF"/>
          </w:tcPr>
          <w:p w14:paraId="680ABD4B" w14:textId="7040ABAC" w:rsidR="00F674EA" w:rsidRDefault="00F674EA" w:rsidP="00F674EA">
            <w:pPr>
              <w:rPr>
                <w:rFonts w:ascii="Arial" w:hAnsi="Arial" w:cs="Arial"/>
                <w:sz w:val="20"/>
                <w:szCs w:val="20"/>
              </w:rPr>
            </w:pPr>
            <w:r w:rsidRPr="009F3664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0CDAFB" w14:textId="7C06CF5B" w:rsidR="00F674EA" w:rsidRDefault="00F674EA" w:rsidP="00F674EA">
            <w:pPr>
              <w:rPr>
                <w:rFonts w:ascii="Arial" w:hAnsi="Arial" w:cs="Arial"/>
                <w:sz w:val="20"/>
                <w:szCs w:val="20"/>
              </w:rPr>
            </w:pPr>
            <w:r w:rsidRPr="009F3664">
              <w:rPr>
                <w:rFonts w:ascii="Arial" w:hAnsi="Arial" w:cs="Arial"/>
                <w:b/>
              </w:rPr>
              <w:t>Klasifikacijska oznaka</w:t>
            </w:r>
          </w:p>
        </w:tc>
        <w:tc>
          <w:tcPr>
            <w:tcW w:w="1820" w:type="dxa"/>
            <w:shd w:val="clear" w:color="auto" w:fill="BFBFBF" w:themeFill="background1" w:themeFillShade="BF"/>
          </w:tcPr>
          <w:p w14:paraId="2B39CF3D" w14:textId="2C4DC93A" w:rsidR="00F674EA" w:rsidRDefault="00F674EA" w:rsidP="00F674EA">
            <w:pPr>
              <w:rPr>
                <w:rFonts w:ascii="Arial" w:hAnsi="Arial" w:cs="Arial"/>
                <w:sz w:val="20"/>
                <w:szCs w:val="20"/>
              </w:rPr>
            </w:pPr>
            <w:r w:rsidRPr="009F3664">
              <w:rPr>
                <w:rFonts w:ascii="Arial" w:hAnsi="Arial" w:cs="Arial"/>
                <w:b/>
              </w:rPr>
              <w:t>Urudžbeni broj</w:t>
            </w:r>
          </w:p>
        </w:tc>
        <w:tc>
          <w:tcPr>
            <w:tcW w:w="2787" w:type="dxa"/>
            <w:shd w:val="clear" w:color="auto" w:fill="BFBFBF" w:themeFill="background1" w:themeFillShade="BF"/>
          </w:tcPr>
          <w:p w14:paraId="63D01AF8" w14:textId="3F2D7097" w:rsidR="00F674EA" w:rsidRDefault="00F674EA" w:rsidP="00F674EA">
            <w:pPr>
              <w:rPr>
                <w:rFonts w:ascii="Arial" w:hAnsi="Arial" w:cs="Arial"/>
                <w:sz w:val="20"/>
                <w:szCs w:val="20"/>
              </w:rPr>
            </w:pPr>
            <w:r w:rsidRPr="009F3664">
              <w:rPr>
                <w:rFonts w:ascii="Arial" w:hAnsi="Arial" w:cs="Arial"/>
                <w:b/>
              </w:rPr>
              <w:t>Naziv</w:t>
            </w:r>
          </w:p>
        </w:tc>
      </w:tr>
      <w:tr w:rsidR="00F674EA" w14:paraId="15229B04" w14:textId="77777777" w:rsidTr="00FB31AE">
        <w:tc>
          <w:tcPr>
            <w:tcW w:w="1500" w:type="dxa"/>
          </w:tcPr>
          <w:p w14:paraId="529A6A05" w14:textId="12A3CC90" w:rsidR="00F674EA" w:rsidRPr="00327322" w:rsidRDefault="00F674EA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8E214FE" w14:textId="66151DB6" w:rsidR="00F674EA" w:rsidRDefault="00F674EA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10.01.2022.</w:t>
            </w:r>
          </w:p>
        </w:tc>
        <w:tc>
          <w:tcPr>
            <w:tcW w:w="1812" w:type="dxa"/>
          </w:tcPr>
          <w:p w14:paraId="644BF936" w14:textId="595583F9" w:rsidR="00F674EA" w:rsidRDefault="00F674EA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371-01/21-01/01</w:t>
            </w:r>
          </w:p>
        </w:tc>
        <w:tc>
          <w:tcPr>
            <w:tcW w:w="1820" w:type="dxa"/>
          </w:tcPr>
          <w:p w14:paraId="51A47B83" w14:textId="0ACDC703" w:rsidR="00F674EA" w:rsidRDefault="00F674EA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2125/12-01-21-04</w:t>
            </w:r>
          </w:p>
        </w:tc>
        <w:tc>
          <w:tcPr>
            <w:tcW w:w="2787" w:type="dxa"/>
          </w:tcPr>
          <w:p w14:paraId="2E2323D6" w14:textId="0B187837" w:rsidR="00F674EA" w:rsidRDefault="00F674EA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Sporazum o plaćanju obveza za najam stana u državnom vlasništvu (Milan Uzelac)</w:t>
            </w:r>
          </w:p>
        </w:tc>
      </w:tr>
      <w:tr w:rsidR="00F674EA" w14:paraId="048CE8F1" w14:textId="77777777" w:rsidTr="00FB31AE">
        <w:tc>
          <w:tcPr>
            <w:tcW w:w="1500" w:type="dxa"/>
          </w:tcPr>
          <w:p w14:paraId="6BA1ACDC" w14:textId="0CE690BB" w:rsidR="00F674EA" w:rsidRPr="00327322" w:rsidRDefault="00F674EA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4716DE8" w14:textId="466E2B89" w:rsidR="00F674EA" w:rsidRDefault="00787F11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10.01.2022.</w:t>
            </w:r>
          </w:p>
        </w:tc>
        <w:tc>
          <w:tcPr>
            <w:tcW w:w="1812" w:type="dxa"/>
          </w:tcPr>
          <w:p w14:paraId="7E922C07" w14:textId="5B329230" w:rsidR="00F674EA" w:rsidRDefault="00787F11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340-025/19-01/01</w:t>
            </w:r>
          </w:p>
        </w:tc>
        <w:tc>
          <w:tcPr>
            <w:tcW w:w="1820" w:type="dxa"/>
          </w:tcPr>
          <w:p w14:paraId="48B00513" w14:textId="7ECEE667" w:rsidR="00F674EA" w:rsidRDefault="00787F11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2125-12/01-22-14</w:t>
            </w:r>
          </w:p>
        </w:tc>
        <w:tc>
          <w:tcPr>
            <w:tcW w:w="2787" w:type="dxa"/>
          </w:tcPr>
          <w:p w14:paraId="23BF7F8C" w14:textId="6DC23264" w:rsidR="00F674EA" w:rsidRDefault="00787F11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posebnom linijskom prijevozu (Knežević) </w:t>
            </w:r>
          </w:p>
        </w:tc>
      </w:tr>
      <w:tr w:rsidR="00F674EA" w14:paraId="32263431" w14:textId="77777777" w:rsidTr="00FB31AE">
        <w:tc>
          <w:tcPr>
            <w:tcW w:w="1500" w:type="dxa"/>
          </w:tcPr>
          <w:p w14:paraId="2CD1192E" w14:textId="2D9A0BA3" w:rsidR="00FB31AE" w:rsidRPr="00327322" w:rsidRDefault="00FB31AE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CBFB2F4" w14:textId="0448D79F" w:rsidR="00F674EA" w:rsidRDefault="00FB31AE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10.01.2022</w:t>
            </w:r>
          </w:p>
        </w:tc>
        <w:tc>
          <w:tcPr>
            <w:tcW w:w="1812" w:type="dxa"/>
          </w:tcPr>
          <w:p w14:paraId="11413228" w14:textId="785D0491" w:rsidR="00F674EA" w:rsidRDefault="00FB31AE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112-04/22-01/01</w:t>
            </w:r>
          </w:p>
        </w:tc>
        <w:tc>
          <w:tcPr>
            <w:tcW w:w="1820" w:type="dxa"/>
          </w:tcPr>
          <w:p w14:paraId="0D2DD139" w14:textId="5177D0D5" w:rsidR="00F674EA" w:rsidRDefault="00FB31AE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2125-12-02/01-22-01</w:t>
            </w:r>
          </w:p>
        </w:tc>
        <w:tc>
          <w:tcPr>
            <w:tcW w:w="2787" w:type="dxa"/>
          </w:tcPr>
          <w:p w14:paraId="31C01D06" w14:textId="0827AFC2" w:rsidR="00F674EA" w:rsidRDefault="00FB31AE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(Bradarić Marinko)</w:t>
            </w:r>
          </w:p>
        </w:tc>
      </w:tr>
      <w:tr w:rsidR="00F674EA" w14:paraId="7340DEFF" w14:textId="77777777" w:rsidTr="00FB31AE">
        <w:tc>
          <w:tcPr>
            <w:tcW w:w="1500" w:type="dxa"/>
          </w:tcPr>
          <w:p w14:paraId="7EACFA70" w14:textId="1B977BF0" w:rsidR="00F674EA" w:rsidRPr="00327322" w:rsidRDefault="00F674EA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D109532" w14:textId="1B2EF4EA" w:rsidR="00F674EA" w:rsidRDefault="00FB31AE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25.01.2022.</w:t>
            </w:r>
          </w:p>
        </w:tc>
        <w:tc>
          <w:tcPr>
            <w:tcW w:w="1812" w:type="dxa"/>
          </w:tcPr>
          <w:p w14:paraId="10387868" w14:textId="36081452" w:rsidR="00F674EA" w:rsidRDefault="00FB31AE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372-03/21-01/03</w:t>
            </w:r>
          </w:p>
        </w:tc>
        <w:tc>
          <w:tcPr>
            <w:tcW w:w="1820" w:type="dxa"/>
          </w:tcPr>
          <w:p w14:paraId="616FEE11" w14:textId="6097C059" w:rsidR="00F674EA" w:rsidRDefault="00FB31AE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2125-12-02/01-22-05</w:t>
            </w:r>
          </w:p>
        </w:tc>
        <w:tc>
          <w:tcPr>
            <w:tcW w:w="2787" w:type="dxa"/>
          </w:tcPr>
          <w:p w14:paraId="1E0CFC89" w14:textId="228993D2" w:rsidR="00F674EA" w:rsidRDefault="00FB31AE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zakupu poslovnog prostora (Frizerski salon 4you)</w:t>
            </w:r>
          </w:p>
        </w:tc>
      </w:tr>
      <w:tr w:rsidR="00F674EA" w14:paraId="361A559A" w14:textId="77777777" w:rsidTr="00FB31AE">
        <w:tc>
          <w:tcPr>
            <w:tcW w:w="1500" w:type="dxa"/>
          </w:tcPr>
          <w:p w14:paraId="1AB7C491" w14:textId="3852A2DA" w:rsidR="00F674EA" w:rsidRPr="00327322" w:rsidRDefault="00F674EA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6FC9FC2" w14:textId="316B2825" w:rsidR="00F674EA" w:rsidRDefault="009543B0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10.02.2022.</w:t>
            </w:r>
          </w:p>
        </w:tc>
        <w:tc>
          <w:tcPr>
            <w:tcW w:w="1812" w:type="dxa"/>
          </w:tcPr>
          <w:p w14:paraId="748987FA" w14:textId="67DF17C5" w:rsidR="00F674EA" w:rsidRDefault="009543B0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320-02/19-01/03</w:t>
            </w:r>
          </w:p>
        </w:tc>
        <w:tc>
          <w:tcPr>
            <w:tcW w:w="1820" w:type="dxa"/>
          </w:tcPr>
          <w:p w14:paraId="5B326BFE" w14:textId="04021434" w:rsidR="00F674EA" w:rsidRDefault="009543B0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2125-12-02/01-22-63</w:t>
            </w:r>
          </w:p>
        </w:tc>
        <w:tc>
          <w:tcPr>
            <w:tcW w:w="2787" w:type="dxa"/>
          </w:tcPr>
          <w:p w14:paraId="3865D7F3" w14:textId="50FB9020" w:rsidR="00F674EA" w:rsidRDefault="009543B0" w:rsidP="008E46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korištenju mreže (Ćojluk)</w:t>
            </w:r>
          </w:p>
        </w:tc>
      </w:tr>
      <w:tr w:rsidR="00D9696B" w14:paraId="24F95E90" w14:textId="77777777" w:rsidTr="00FB31AE">
        <w:tc>
          <w:tcPr>
            <w:tcW w:w="1500" w:type="dxa"/>
          </w:tcPr>
          <w:p w14:paraId="2B52C3FF" w14:textId="78233A22" w:rsidR="00D9696B" w:rsidRPr="00327322" w:rsidRDefault="00D9696B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135D951" w14:textId="47FB69D5" w:rsidR="00D9696B" w:rsidRDefault="00D9696B" w:rsidP="00D9696B">
            <w:pPr>
              <w:rPr>
                <w:rFonts w:ascii="Arial" w:hAnsi="Arial" w:cs="Arial"/>
                <w:sz w:val="20"/>
                <w:szCs w:val="20"/>
              </w:rPr>
            </w:pPr>
            <w:r w:rsidRPr="00A45AD1">
              <w:t>10.02.2022.</w:t>
            </w:r>
          </w:p>
        </w:tc>
        <w:tc>
          <w:tcPr>
            <w:tcW w:w="1812" w:type="dxa"/>
          </w:tcPr>
          <w:p w14:paraId="29DEBD70" w14:textId="1317EC9E" w:rsidR="00D9696B" w:rsidRDefault="00D9696B" w:rsidP="00D9696B">
            <w:pPr>
              <w:rPr>
                <w:rFonts w:ascii="Arial" w:hAnsi="Arial" w:cs="Arial"/>
                <w:sz w:val="20"/>
                <w:szCs w:val="20"/>
              </w:rPr>
            </w:pPr>
            <w:r w:rsidRPr="00A45AD1">
              <w:t>320-02/19-01/03</w:t>
            </w:r>
          </w:p>
        </w:tc>
        <w:tc>
          <w:tcPr>
            <w:tcW w:w="1820" w:type="dxa"/>
          </w:tcPr>
          <w:p w14:paraId="61163053" w14:textId="4D31FA39" w:rsidR="00D9696B" w:rsidRDefault="00D9696B" w:rsidP="00D9696B">
            <w:pPr>
              <w:rPr>
                <w:rFonts w:ascii="Arial" w:hAnsi="Arial" w:cs="Arial"/>
                <w:sz w:val="20"/>
                <w:szCs w:val="20"/>
              </w:rPr>
            </w:pPr>
            <w:r w:rsidRPr="00A45AD1">
              <w:t>2125-12-02/01-22-6</w:t>
            </w:r>
            <w:r>
              <w:t>4</w:t>
            </w:r>
          </w:p>
        </w:tc>
        <w:tc>
          <w:tcPr>
            <w:tcW w:w="2787" w:type="dxa"/>
          </w:tcPr>
          <w:p w14:paraId="2B48DAA9" w14:textId="26AA37AF" w:rsidR="00D9696B" w:rsidRDefault="00D9696B" w:rsidP="00D9696B">
            <w:pPr>
              <w:rPr>
                <w:rFonts w:ascii="Arial" w:hAnsi="Arial" w:cs="Arial"/>
                <w:sz w:val="20"/>
                <w:szCs w:val="20"/>
              </w:rPr>
            </w:pPr>
            <w:r w:rsidRPr="00A45AD1">
              <w:t>Ugovor o korištenju mreže (</w:t>
            </w:r>
            <w:proofErr w:type="spellStart"/>
            <w:r>
              <w:t>Komić</w:t>
            </w:r>
            <w:proofErr w:type="spellEnd"/>
            <w:r w:rsidRPr="00A45AD1">
              <w:t>)</w:t>
            </w:r>
          </w:p>
        </w:tc>
      </w:tr>
      <w:tr w:rsidR="00D9696B" w14:paraId="39194501" w14:textId="77777777" w:rsidTr="00FB31AE">
        <w:tc>
          <w:tcPr>
            <w:tcW w:w="1500" w:type="dxa"/>
          </w:tcPr>
          <w:p w14:paraId="51DCBB8A" w14:textId="2262C564" w:rsidR="00D9696B" w:rsidRPr="00327322" w:rsidRDefault="00D9696B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C136BCF" w14:textId="559BC4AF" w:rsidR="00D9696B" w:rsidRDefault="00D9696B" w:rsidP="00D9696B">
            <w:pPr>
              <w:rPr>
                <w:rFonts w:ascii="Arial" w:hAnsi="Arial" w:cs="Arial"/>
                <w:sz w:val="20"/>
                <w:szCs w:val="20"/>
              </w:rPr>
            </w:pPr>
            <w:r w:rsidRPr="00356949">
              <w:t>10.02.2022.</w:t>
            </w:r>
          </w:p>
        </w:tc>
        <w:tc>
          <w:tcPr>
            <w:tcW w:w="1812" w:type="dxa"/>
          </w:tcPr>
          <w:p w14:paraId="301BB366" w14:textId="53D540E5" w:rsidR="00D9696B" w:rsidRDefault="00D9696B" w:rsidP="00D9696B">
            <w:pPr>
              <w:rPr>
                <w:rFonts w:ascii="Arial" w:hAnsi="Arial" w:cs="Arial"/>
                <w:sz w:val="20"/>
                <w:szCs w:val="20"/>
              </w:rPr>
            </w:pPr>
            <w:r w:rsidRPr="00356949">
              <w:t>320-02/19-01/03</w:t>
            </w:r>
          </w:p>
        </w:tc>
        <w:tc>
          <w:tcPr>
            <w:tcW w:w="1820" w:type="dxa"/>
          </w:tcPr>
          <w:p w14:paraId="31BE29AC" w14:textId="32C61136" w:rsidR="00D9696B" w:rsidRDefault="00D9696B" w:rsidP="00D9696B">
            <w:pPr>
              <w:rPr>
                <w:rFonts w:ascii="Arial" w:hAnsi="Arial" w:cs="Arial"/>
                <w:sz w:val="20"/>
                <w:szCs w:val="20"/>
              </w:rPr>
            </w:pPr>
            <w:r w:rsidRPr="00356949">
              <w:t>2125-12-02/01-22-6</w:t>
            </w:r>
            <w:r>
              <w:t>5</w:t>
            </w:r>
          </w:p>
        </w:tc>
        <w:tc>
          <w:tcPr>
            <w:tcW w:w="2787" w:type="dxa"/>
          </w:tcPr>
          <w:p w14:paraId="67516840" w14:textId="0AC50424" w:rsidR="00D9696B" w:rsidRDefault="00D9696B" w:rsidP="00D9696B">
            <w:pPr>
              <w:rPr>
                <w:rFonts w:ascii="Arial" w:hAnsi="Arial" w:cs="Arial"/>
                <w:sz w:val="20"/>
                <w:szCs w:val="20"/>
              </w:rPr>
            </w:pPr>
            <w:r w:rsidRPr="00356949">
              <w:t>Ugovor o korištenju mreže (</w:t>
            </w:r>
            <w:r>
              <w:t>Rebić</w:t>
            </w:r>
            <w:r w:rsidRPr="00356949">
              <w:t>)</w:t>
            </w:r>
          </w:p>
        </w:tc>
      </w:tr>
      <w:tr w:rsidR="00D9696B" w14:paraId="171AFD1A" w14:textId="77777777" w:rsidTr="00FB31AE">
        <w:tc>
          <w:tcPr>
            <w:tcW w:w="1500" w:type="dxa"/>
          </w:tcPr>
          <w:p w14:paraId="6EFA3AB8" w14:textId="77777777" w:rsidR="00D9696B" w:rsidRPr="00327322" w:rsidRDefault="00D9696B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0ABA965" w14:textId="2CB3D9B7" w:rsidR="00D9696B" w:rsidRPr="00356949" w:rsidRDefault="002C0D65" w:rsidP="00D9696B">
            <w:r>
              <w:t>10.02.2022.</w:t>
            </w:r>
          </w:p>
        </w:tc>
        <w:tc>
          <w:tcPr>
            <w:tcW w:w="1812" w:type="dxa"/>
          </w:tcPr>
          <w:p w14:paraId="248E479B" w14:textId="0C546303" w:rsidR="00D9696B" w:rsidRPr="00356949" w:rsidRDefault="002C0D65" w:rsidP="00D9696B">
            <w:r>
              <w:t>112-04/22-01/01</w:t>
            </w:r>
          </w:p>
        </w:tc>
        <w:tc>
          <w:tcPr>
            <w:tcW w:w="1820" w:type="dxa"/>
          </w:tcPr>
          <w:p w14:paraId="015DDCD4" w14:textId="57C1D6D9" w:rsidR="00D9696B" w:rsidRPr="00356949" w:rsidRDefault="002C0D65" w:rsidP="00D9696B">
            <w:r>
              <w:t>2125-12-02/0-22-2</w:t>
            </w:r>
          </w:p>
        </w:tc>
        <w:tc>
          <w:tcPr>
            <w:tcW w:w="2787" w:type="dxa"/>
          </w:tcPr>
          <w:p w14:paraId="08ED6A7D" w14:textId="7EEFE9DA" w:rsidR="00D9696B" w:rsidRPr="00356949" w:rsidRDefault="002C0D65" w:rsidP="00D9696B">
            <w:r>
              <w:rPr>
                <w:rFonts w:ascii="Arial" w:hAnsi="Arial" w:cs="Arial"/>
                <w:sz w:val="20"/>
                <w:szCs w:val="20"/>
              </w:rPr>
              <w:t>Ugovor o radu (Bradarić Marinko)</w:t>
            </w:r>
          </w:p>
        </w:tc>
      </w:tr>
      <w:tr w:rsidR="002C0D65" w14:paraId="2299404E" w14:textId="77777777" w:rsidTr="00FB31AE">
        <w:tc>
          <w:tcPr>
            <w:tcW w:w="1500" w:type="dxa"/>
          </w:tcPr>
          <w:p w14:paraId="074E4538" w14:textId="77777777" w:rsidR="002C0D65" w:rsidRPr="00327322" w:rsidRDefault="002C0D65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0C22226" w14:textId="2AE054AF" w:rsidR="002C0D65" w:rsidRDefault="002C0D65" w:rsidP="00D9696B">
            <w:r>
              <w:t>28.02.2022</w:t>
            </w:r>
          </w:p>
        </w:tc>
        <w:tc>
          <w:tcPr>
            <w:tcW w:w="1812" w:type="dxa"/>
          </w:tcPr>
          <w:p w14:paraId="12A4FD79" w14:textId="02681BE7" w:rsidR="002C0D65" w:rsidRDefault="002C0D65" w:rsidP="00D9696B">
            <w:r>
              <w:t>025-01/22-01/01</w:t>
            </w:r>
          </w:p>
        </w:tc>
        <w:tc>
          <w:tcPr>
            <w:tcW w:w="1820" w:type="dxa"/>
          </w:tcPr>
          <w:p w14:paraId="5E9CD37C" w14:textId="3DF4163F" w:rsidR="002C0D65" w:rsidRDefault="002C0D65" w:rsidP="00D9696B">
            <w:r>
              <w:t>2125-12-02/01-22-7</w:t>
            </w:r>
          </w:p>
        </w:tc>
        <w:tc>
          <w:tcPr>
            <w:tcW w:w="2787" w:type="dxa"/>
          </w:tcPr>
          <w:p w14:paraId="416A35A8" w14:textId="3891274F" w:rsidR="002C0D65" w:rsidRDefault="002C0D65" w:rsidP="00D969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(Kraljevac)</w:t>
            </w:r>
          </w:p>
        </w:tc>
      </w:tr>
      <w:tr w:rsidR="00827885" w14:paraId="7DE252D3" w14:textId="77777777" w:rsidTr="00FB31AE">
        <w:tc>
          <w:tcPr>
            <w:tcW w:w="1500" w:type="dxa"/>
          </w:tcPr>
          <w:p w14:paraId="12F27004" w14:textId="77777777" w:rsidR="00827885" w:rsidRPr="00327322" w:rsidRDefault="00827885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9C0029F" w14:textId="02F9C872" w:rsidR="00827885" w:rsidRDefault="00827885" w:rsidP="00D9696B">
            <w:r>
              <w:t>03.03.2022</w:t>
            </w:r>
          </w:p>
        </w:tc>
        <w:tc>
          <w:tcPr>
            <w:tcW w:w="1812" w:type="dxa"/>
          </w:tcPr>
          <w:p w14:paraId="56317E4E" w14:textId="6A6E54A5" w:rsidR="00827885" w:rsidRDefault="00827885" w:rsidP="00D9696B">
            <w:r>
              <w:t>500-01/22-01/01</w:t>
            </w:r>
          </w:p>
        </w:tc>
        <w:tc>
          <w:tcPr>
            <w:tcW w:w="1820" w:type="dxa"/>
          </w:tcPr>
          <w:p w14:paraId="43C74995" w14:textId="0D4A2D4D" w:rsidR="00827885" w:rsidRDefault="00827885" w:rsidP="00D9696B">
            <w:r>
              <w:t>2125-12-02-01/22-1</w:t>
            </w:r>
          </w:p>
        </w:tc>
        <w:tc>
          <w:tcPr>
            <w:tcW w:w="2787" w:type="dxa"/>
          </w:tcPr>
          <w:p w14:paraId="4F5EAB66" w14:textId="41E023BC" w:rsidR="00827885" w:rsidRDefault="00827885" w:rsidP="00D969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pružanju specijalističko-konzilijarne pedijatrijske zdravstvene zaštite predškolske djece i dojenčadi u 2022 (Opća bolnica Gospić)</w:t>
            </w:r>
          </w:p>
        </w:tc>
      </w:tr>
      <w:tr w:rsidR="00594657" w14:paraId="28C4552A" w14:textId="77777777" w:rsidTr="00F17787">
        <w:trPr>
          <w:trHeight w:val="324"/>
        </w:trPr>
        <w:tc>
          <w:tcPr>
            <w:tcW w:w="1500" w:type="dxa"/>
          </w:tcPr>
          <w:p w14:paraId="2FB6B6C8" w14:textId="77777777" w:rsidR="00594657" w:rsidRPr="00327322" w:rsidRDefault="00594657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F8ED334" w14:textId="77777777" w:rsidR="00594657" w:rsidRDefault="00594657" w:rsidP="00F17787">
            <w:r>
              <w:t>10.03.2022.</w:t>
            </w:r>
          </w:p>
        </w:tc>
        <w:tc>
          <w:tcPr>
            <w:tcW w:w="1812" w:type="dxa"/>
          </w:tcPr>
          <w:p w14:paraId="754927E0" w14:textId="77777777" w:rsidR="00594657" w:rsidRDefault="00594657" w:rsidP="00F17787">
            <w:r>
              <w:t>112-04/22-01/01</w:t>
            </w:r>
          </w:p>
        </w:tc>
        <w:tc>
          <w:tcPr>
            <w:tcW w:w="1820" w:type="dxa"/>
          </w:tcPr>
          <w:p w14:paraId="128BA47E" w14:textId="77777777" w:rsidR="00594657" w:rsidRDefault="00594657" w:rsidP="00F17787">
            <w:r>
              <w:t>2125-12-02/01-22-3</w:t>
            </w:r>
          </w:p>
        </w:tc>
        <w:tc>
          <w:tcPr>
            <w:tcW w:w="2787" w:type="dxa"/>
          </w:tcPr>
          <w:p w14:paraId="1232250E" w14:textId="77777777" w:rsidR="00594657" w:rsidRDefault="00594657" w:rsidP="00F17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djelu (Bradarić Marinko)</w:t>
            </w:r>
          </w:p>
        </w:tc>
      </w:tr>
      <w:tr w:rsidR="00594657" w14:paraId="14CEEA18" w14:textId="77777777" w:rsidTr="00F17787">
        <w:trPr>
          <w:trHeight w:val="324"/>
        </w:trPr>
        <w:tc>
          <w:tcPr>
            <w:tcW w:w="1500" w:type="dxa"/>
          </w:tcPr>
          <w:p w14:paraId="433E81E6" w14:textId="77777777" w:rsidR="00594657" w:rsidRPr="00327322" w:rsidRDefault="00594657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500A25DA" w14:textId="42785F94" w:rsidR="00594657" w:rsidRDefault="00594657" w:rsidP="00F17787">
            <w:r>
              <w:t>18.03.2022</w:t>
            </w:r>
          </w:p>
        </w:tc>
        <w:tc>
          <w:tcPr>
            <w:tcW w:w="1812" w:type="dxa"/>
          </w:tcPr>
          <w:p w14:paraId="305AF91C" w14:textId="2366A755" w:rsidR="00594657" w:rsidRDefault="00594657" w:rsidP="00F17787">
            <w:r>
              <w:t>611-04/22-01/01</w:t>
            </w:r>
          </w:p>
        </w:tc>
        <w:tc>
          <w:tcPr>
            <w:tcW w:w="1820" w:type="dxa"/>
          </w:tcPr>
          <w:p w14:paraId="2D1363A4" w14:textId="031051FC" w:rsidR="00594657" w:rsidRDefault="00594657" w:rsidP="00F17787">
            <w:r>
              <w:t>2125-12-02/04/22-05</w:t>
            </w:r>
          </w:p>
        </w:tc>
        <w:tc>
          <w:tcPr>
            <w:tcW w:w="2787" w:type="dxa"/>
          </w:tcPr>
          <w:p w14:paraId="5BE25475" w14:textId="5E16A8E8" w:rsidR="00594657" w:rsidRDefault="00594657" w:rsidP="00F17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br.07/0355-22 o korištenju sredstava Ministarstva kulture (nabava knjižne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neknjižne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građe)</w:t>
            </w:r>
          </w:p>
        </w:tc>
      </w:tr>
      <w:tr w:rsidR="00594657" w14:paraId="3182344B" w14:textId="77777777" w:rsidTr="00F17787">
        <w:trPr>
          <w:trHeight w:val="324"/>
        </w:trPr>
        <w:tc>
          <w:tcPr>
            <w:tcW w:w="1500" w:type="dxa"/>
          </w:tcPr>
          <w:p w14:paraId="65D768D8" w14:textId="77777777" w:rsidR="00594657" w:rsidRPr="00327322" w:rsidRDefault="00594657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3DE0D20" w14:textId="6109DED6" w:rsidR="00594657" w:rsidRDefault="001B410D" w:rsidP="00F17787">
            <w:r>
              <w:t>16.03.2022.</w:t>
            </w:r>
          </w:p>
        </w:tc>
        <w:tc>
          <w:tcPr>
            <w:tcW w:w="1812" w:type="dxa"/>
          </w:tcPr>
          <w:p w14:paraId="48AA3242" w14:textId="5636E91C" w:rsidR="00594657" w:rsidRDefault="001B410D" w:rsidP="00F17787">
            <w:r>
              <w:t>370-01/22-01/01</w:t>
            </w:r>
          </w:p>
        </w:tc>
        <w:tc>
          <w:tcPr>
            <w:tcW w:w="1820" w:type="dxa"/>
          </w:tcPr>
          <w:p w14:paraId="4456D934" w14:textId="36068C5A" w:rsidR="00594657" w:rsidRDefault="001B410D" w:rsidP="00F17787">
            <w:r>
              <w:t>2125-12-02/01-22-3</w:t>
            </w:r>
          </w:p>
        </w:tc>
        <w:tc>
          <w:tcPr>
            <w:tcW w:w="2787" w:type="dxa"/>
          </w:tcPr>
          <w:p w14:paraId="52D787D1" w14:textId="5734F4B7" w:rsidR="00594657" w:rsidRDefault="001B410D" w:rsidP="00F177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pružanju veterinarske zaštite i</w:t>
            </w:r>
            <w:r w:rsidR="003A34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zbrinjavan</w:t>
            </w:r>
            <w:r w:rsidR="003A3444">
              <w:rPr>
                <w:rFonts w:ascii="Arial" w:hAnsi="Arial" w:cs="Arial"/>
                <w:sz w:val="20"/>
                <w:szCs w:val="20"/>
              </w:rPr>
              <w:t>u domaćih  životinja u sklonište</w:t>
            </w:r>
          </w:p>
        </w:tc>
      </w:tr>
      <w:tr w:rsidR="001B410D" w14:paraId="2DA039E1" w14:textId="77777777" w:rsidTr="00EE4746">
        <w:trPr>
          <w:trHeight w:val="324"/>
        </w:trPr>
        <w:tc>
          <w:tcPr>
            <w:tcW w:w="1500" w:type="dxa"/>
          </w:tcPr>
          <w:p w14:paraId="71D66033" w14:textId="77777777" w:rsidR="001B410D" w:rsidRPr="00327322" w:rsidRDefault="001B410D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835894D" w14:textId="1FB2E4AF" w:rsidR="001B410D" w:rsidRDefault="003A3444" w:rsidP="00EE4746">
            <w:r>
              <w:t>16.03.2022.</w:t>
            </w:r>
          </w:p>
        </w:tc>
        <w:tc>
          <w:tcPr>
            <w:tcW w:w="1812" w:type="dxa"/>
          </w:tcPr>
          <w:p w14:paraId="48E123B7" w14:textId="767736C3" w:rsidR="001B410D" w:rsidRDefault="003A3444" w:rsidP="00EE4746">
            <w:r>
              <w:t>322-06/22-01/01</w:t>
            </w:r>
          </w:p>
        </w:tc>
        <w:tc>
          <w:tcPr>
            <w:tcW w:w="1820" w:type="dxa"/>
          </w:tcPr>
          <w:p w14:paraId="00240E08" w14:textId="253E7610" w:rsidR="001B410D" w:rsidRDefault="003A3444" w:rsidP="00EE4746">
            <w:r>
              <w:t>2125-12-02/01-22-2</w:t>
            </w:r>
          </w:p>
        </w:tc>
        <w:tc>
          <w:tcPr>
            <w:tcW w:w="2787" w:type="dxa"/>
          </w:tcPr>
          <w:p w14:paraId="023B07A0" w14:textId="0EF6C7B4" w:rsidR="001B410D" w:rsidRDefault="003A3444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obavljanju poslova zaštite životinja, uklanjanja lešina i nusproizvoda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živ.podrijetla</w:t>
            </w:r>
            <w:proofErr w:type="spellEnd"/>
          </w:p>
        </w:tc>
      </w:tr>
      <w:tr w:rsidR="00171ADF" w14:paraId="63F89D8B" w14:textId="77777777" w:rsidTr="00EE4746">
        <w:trPr>
          <w:trHeight w:val="324"/>
        </w:trPr>
        <w:tc>
          <w:tcPr>
            <w:tcW w:w="1500" w:type="dxa"/>
          </w:tcPr>
          <w:p w14:paraId="1A04EFEE" w14:textId="108F1528" w:rsidR="00171ADF" w:rsidRPr="00327322" w:rsidRDefault="00171ADF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A752BD7" w14:textId="0981CF56" w:rsidR="00171ADF" w:rsidRDefault="00171ADF" w:rsidP="00EE4746">
            <w:r>
              <w:t>31.03.2022.</w:t>
            </w:r>
          </w:p>
        </w:tc>
        <w:tc>
          <w:tcPr>
            <w:tcW w:w="1812" w:type="dxa"/>
          </w:tcPr>
          <w:p w14:paraId="0C1FC1A8" w14:textId="12268D23" w:rsidR="00171ADF" w:rsidRDefault="00171ADF" w:rsidP="00EE4746">
            <w:r>
              <w:t>601-03/22-01/01</w:t>
            </w:r>
          </w:p>
        </w:tc>
        <w:tc>
          <w:tcPr>
            <w:tcW w:w="1820" w:type="dxa"/>
          </w:tcPr>
          <w:p w14:paraId="395508BF" w14:textId="7F446444" w:rsidR="00171ADF" w:rsidRDefault="00171ADF" w:rsidP="00EE4746">
            <w:r>
              <w:t>519-22-4</w:t>
            </w:r>
          </w:p>
        </w:tc>
        <w:tc>
          <w:tcPr>
            <w:tcW w:w="2787" w:type="dxa"/>
          </w:tcPr>
          <w:p w14:paraId="0E3D6281" w14:textId="5E4B55BD" w:rsidR="00171ADF" w:rsidRDefault="00171ADF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dodjeli financijskih sredstava općinama RH za održavanje i razvoj predškolske djelatnosti u 2022.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Sred.drž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ured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demog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 mlade)</w:t>
            </w:r>
          </w:p>
        </w:tc>
      </w:tr>
      <w:tr w:rsidR="00171ADF" w14:paraId="2F70BA5D" w14:textId="77777777" w:rsidTr="00EE4746">
        <w:trPr>
          <w:trHeight w:val="324"/>
        </w:trPr>
        <w:tc>
          <w:tcPr>
            <w:tcW w:w="1500" w:type="dxa"/>
          </w:tcPr>
          <w:p w14:paraId="590488DB" w14:textId="5C2B692F" w:rsidR="00171ADF" w:rsidRPr="00327322" w:rsidRDefault="00171ADF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E031C77" w14:textId="7CF0305D" w:rsidR="00171ADF" w:rsidRDefault="00175EA7" w:rsidP="00EE4746">
            <w:r>
              <w:t>31.03.2022.</w:t>
            </w:r>
          </w:p>
        </w:tc>
        <w:tc>
          <w:tcPr>
            <w:tcW w:w="1812" w:type="dxa"/>
          </w:tcPr>
          <w:p w14:paraId="7867D213" w14:textId="6BA2D33B" w:rsidR="00171ADF" w:rsidRDefault="00175EA7" w:rsidP="00EE4746">
            <w:r>
              <w:t>371-01/20-01/01</w:t>
            </w:r>
          </w:p>
        </w:tc>
        <w:tc>
          <w:tcPr>
            <w:tcW w:w="1820" w:type="dxa"/>
          </w:tcPr>
          <w:p w14:paraId="41F322BB" w14:textId="06177AF7" w:rsidR="00171ADF" w:rsidRDefault="00175EA7" w:rsidP="00EE4746">
            <w:r>
              <w:t>2125-12-02/01-22-9</w:t>
            </w:r>
          </w:p>
        </w:tc>
        <w:tc>
          <w:tcPr>
            <w:tcW w:w="2787" w:type="dxa"/>
          </w:tcPr>
          <w:p w14:paraId="27883547" w14:textId="7DA7F707" w:rsidR="00171ADF" w:rsidRDefault="00175EA7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I Sporazumu o ustupanju stambenih jedinica, Središnji Državni ured za Obnovu i stambeno zbrinjavanje</w:t>
            </w:r>
          </w:p>
        </w:tc>
      </w:tr>
      <w:tr w:rsidR="004B7A9A" w14:paraId="67AF6FCF" w14:textId="77777777" w:rsidTr="00EE4746">
        <w:trPr>
          <w:trHeight w:val="324"/>
        </w:trPr>
        <w:tc>
          <w:tcPr>
            <w:tcW w:w="1500" w:type="dxa"/>
          </w:tcPr>
          <w:p w14:paraId="0D2306C2" w14:textId="086F1F1F" w:rsidR="004B7A9A" w:rsidRPr="00327322" w:rsidRDefault="004B7A9A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3C6EEDC" w14:textId="2B1A3FD0" w:rsidR="004B7A9A" w:rsidRDefault="004B7A9A" w:rsidP="00EE4746">
            <w:r>
              <w:t>04.04.</w:t>
            </w:r>
            <w:r w:rsidR="00373F04">
              <w:t xml:space="preserve"> 2022.</w:t>
            </w:r>
          </w:p>
        </w:tc>
        <w:tc>
          <w:tcPr>
            <w:tcW w:w="1812" w:type="dxa"/>
          </w:tcPr>
          <w:p w14:paraId="51C6321B" w14:textId="4B0F344C" w:rsidR="004B7A9A" w:rsidRDefault="004B7A9A" w:rsidP="00EE4746">
            <w:r>
              <w:t>310-01/22-01/01</w:t>
            </w:r>
          </w:p>
        </w:tc>
        <w:tc>
          <w:tcPr>
            <w:tcW w:w="1820" w:type="dxa"/>
          </w:tcPr>
          <w:p w14:paraId="3B7D1AE3" w14:textId="61FB9A2E" w:rsidR="004B7A9A" w:rsidRDefault="004B7A9A" w:rsidP="00EE4746">
            <w:r>
              <w:t>2125-12-02/03-22-41; 2125-12/03-22-42; 2125-12-02/03-22-43;</w:t>
            </w:r>
            <w:r w:rsidR="005C1665">
              <w:t xml:space="preserve"> 2125-12-02/03-22-44; 2125-12-02/03-22-45; 2125-12-02/03-22-46; </w:t>
            </w:r>
            <w:r w:rsidR="003179FE">
              <w:t xml:space="preserve">2125-12-02/03-22-47;  2125-12-02/03-22-48; 2125-12-02/03-22-49; 2125-12-02/03-22-50; 2125-12-02/03-22-51; 2125-12-02/03-22-52; </w:t>
            </w:r>
            <w:r w:rsidR="00075C40">
              <w:t xml:space="preserve">2125-12-02/03-22-53; 2125-12-02/03-22-54;  2125-12-02/03-22-55; 2125-12-02/03-22-56; 2125-12-02/03-22-57; 2125-12-02/03-22-58;  2125-12-02/03-22-59;  2125—12-02/03-22-60; </w:t>
            </w:r>
            <w:r w:rsidR="005818F7">
              <w:t xml:space="preserve"> 2125-12-02/03-22-61;  2125-12-02/03-22-62; 2125-12-02/01-22-63; 2125-12-02/01-22-64;  2125-12-02/01-22-65; 2125-12-02/01-22-66; </w:t>
            </w:r>
            <w:r w:rsidR="009E721B">
              <w:t>2125-12-02/01-</w:t>
            </w:r>
            <w:r w:rsidR="005818F7">
              <w:t xml:space="preserve">22-67; </w:t>
            </w:r>
            <w:r w:rsidR="009E721B">
              <w:t xml:space="preserve">2125-12-02/01-22-68; 2125-12-02/01-22-69; 225-12-02/01-22-71; 2125-12-02/01-22-72;  2125-12-02/22-73; 2125-12-02/01-22-74; </w:t>
            </w:r>
            <w:r w:rsidR="00BE0A3C">
              <w:t>2125-12-02/01-22-75; 2125-12-02/01-22-76; 2125-12-02/01+-22-77; 2125-12-02/01-22-78; 2125-12-02/01-22-79; 2125-12-02/01-22-80</w:t>
            </w:r>
          </w:p>
        </w:tc>
        <w:tc>
          <w:tcPr>
            <w:tcW w:w="2787" w:type="dxa"/>
          </w:tcPr>
          <w:p w14:paraId="0DB0AD59" w14:textId="77777777" w:rsidR="004B7A9A" w:rsidRDefault="004B7A9A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HEP Ugovori o opskrbi:</w:t>
            </w:r>
          </w:p>
          <w:p w14:paraId="0D4D722D" w14:textId="77777777" w:rsidR="004B7A9A" w:rsidRDefault="004B7A9A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Stjepana Radića 1,</w:t>
            </w:r>
          </w:p>
          <w:p w14:paraId="4035D515" w14:textId="77777777" w:rsidR="004B7A9A" w:rsidRDefault="004B7A9A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Rebić 1/bb/p,</w:t>
            </w:r>
          </w:p>
          <w:p w14:paraId="497D5194" w14:textId="09671C9A" w:rsidR="004B7A9A" w:rsidRDefault="004B7A9A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Udbina/bb, Trg Sv. Lucije</w:t>
            </w:r>
            <w:r w:rsidR="005C1665"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C1665">
              <w:rPr>
                <w:rFonts w:ascii="Arial" w:hAnsi="Arial" w:cs="Arial"/>
                <w:sz w:val="20"/>
                <w:szCs w:val="20"/>
              </w:rPr>
              <w:t xml:space="preserve"> Debelo brdo /bb, </w:t>
            </w:r>
            <w:proofErr w:type="spellStart"/>
            <w:r w:rsidR="005C1665">
              <w:rPr>
                <w:rFonts w:ascii="Arial" w:hAnsi="Arial" w:cs="Arial"/>
                <w:sz w:val="20"/>
                <w:szCs w:val="20"/>
              </w:rPr>
              <w:t>Grabušić</w:t>
            </w:r>
            <w:proofErr w:type="spellEnd"/>
            <w:r w:rsidR="005C1665">
              <w:rPr>
                <w:rFonts w:ascii="Arial" w:hAnsi="Arial" w:cs="Arial"/>
                <w:sz w:val="20"/>
                <w:szCs w:val="20"/>
              </w:rPr>
              <w:t xml:space="preserve"> 1, </w:t>
            </w:r>
            <w:proofErr w:type="spellStart"/>
            <w:r w:rsidR="005C1665">
              <w:rPr>
                <w:rFonts w:ascii="Arial" w:hAnsi="Arial" w:cs="Arial"/>
                <w:sz w:val="20"/>
                <w:szCs w:val="20"/>
              </w:rPr>
              <w:t>Podudbina</w:t>
            </w:r>
            <w:proofErr w:type="spellEnd"/>
            <w:r w:rsidR="005C1665">
              <w:rPr>
                <w:rFonts w:ascii="Arial" w:hAnsi="Arial" w:cs="Arial"/>
                <w:sz w:val="20"/>
                <w:szCs w:val="20"/>
              </w:rPr>
              <w:t xml:space="preserve"> /bb; </w:t>
            </w:r>
            <w:proofErr w:type="spellStart"/>
            <w:r w:rsidR="003179FE">
              <w:rPr>
                <w:rFonts w:ascii="Arial" w:hAnsi="Arial" w:cs="Arial"/>
                <w:sz w:val="20"/>
                <w:szCs w:val="20"/>
              </w:rPr>
              <w:t>Breštani</w:t>
            </w:r>
            <w:proofErr w:type="spellEnd"/>
            <w:r w:rsidR="003179FE">
              <w:rPr>
                <w:rFonts w:ascii="Arial" w:hAnsi="Arial" w:cs="Arial"/>
                <w:sz w:val="20"/>
                <w:szCs w:val="20"/>
              </w:rPr>
              <w:t xml:space="preserve"> /bb, </w:t>
            </w:r>
            <w:proofErr w:type="spellStart"/>
            <w:r w:rsidR="003179FE">
              <w:rPr>
                <w:rFonts w:ascii="Arial" w:hAnsi="Arial" w:cs="Arial"/>
                <w:sz w:val="20"/>
                <w:szCs w:val="20"/>
              </w:rPr>
              <w:t>Mutilić</w:t>
            </w:r>
            <w:proofErr w:type="spellEnd"/>
            <w:r w:rsidR="003179FE">
              <w:rPr>
                <w:rFonts w:ascii="Arial" w:hAnsi="Arial" w:cs="Arial"/>
                <w:sz w:val="20"/>
                <w:szCs w:val="20"/>
              </w:rPr>
              <w:t xml:space="preserve">/bb, Debelo brdo/bb, </w:t>
            </w:r>
            <w:proofErr w:type="spellStart"/>
            <w:r w:rsidR="003179FE">
              <w:rPr>
                <w:rFonts w:ascii="Arial" w:hAnsi="Arial" w:cs="Arial"/>
                <w:sz w:val="20"/>
                <w:szCs w:val="20"/>
              </w:rPr>
              <w:t>Visuć</w:t>
            </w:r>
            <w:proofErr w:type="spellEnd"/>
            <w:r w:rsidR="003179FE">
              <w:rPr>
                <w:rFonts w:ascii="Arial" w:hAnsi="Arial" w:cs="Arial"/>
                <w:sz w:val="20"/>
                <w:szCs w:val="20"/>
              </w:rPr>
              <w:t xml:space="preserve">/bb, Krbava/bb, Debelo brdo- zaseok </w:t>
            </w:r>
            <w:proofErr w:type="spellStart"/>
            <w:r w:rsidR="003179FE">
              <w:rPr>
                <w:rFonts w:ascii="Arial" w:hAnsi="Arial" w:cs="Arial"/>
                <w:sz w:val="20"/>
                <w:szCs w:val="20"/>
              </w:rPr>
              <w:t>Čortani</w:t>
            </w:r>
            <w:proofErr w:type="spellEnd"/>
            <w:r w:rsidR="003179FE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3179FE">
              <w:rPr>
                <w:rFonts w:ascii="Arial" w:hAnsi="Arial" w:cs="Arial"/>
                <w:sz w:val="20"/>
                <w:szCs w:val="20"/>
              </w:rPr>
              <w:t>Erori</w:t>
            </w:r>
            <w:proofErr w:type="spellEnd"/>
            <w:r w:rsidR="003179FE">
              <w:rPr>
                <w:rFonts w:ascii="Arial" w:hAnsi="Arial" w:cs="Arial"/>
                <w:sz w:val="20"/>
                <w:szCs w:val="20"/>
              </w:rPr>
              <w:t>,</w:t>
            </w:r>
            <w:r w:rsidR="00075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5C40">
              <w:rPr>
                <w:rFonts w:ascii="Arial" w:hAnsi="Arial" w:cs="Arial"/>
                <w:sz w:val="20"/>
                <w:szCs w:val="20"/>
              </w:rPr>
              <w:t>Šalamunić</w:t>
            </w:r>
            <w:proofErr w:type="spellEnd"/>
            <w:r w:rsidR="00075C40">
              <w:rPr>
                <w:rFonts w:ascii="Arial" w:hAnsi="Arial" w:cs="Arial"/>
                <w:sz w:val="20"/>
                <w:szCs w:val="20"/>
              </w:rPr>
              <w:t xml:space="preserve">/bb, </w:t>
            </w:r>
            <w:proofErr w:type="spellStart"/>
            <w:r w:rsidR="00075C40">
              <w:rPr>
                <w:rFonts w:ascii="Arial" w:hAnsi="Arial" w:cs="Arial"/>
                <w:sz w:val="20"/>
                <w:szCs w:val="20"/>
              </w:rPr>
              <w:t>Jošani</w:t>
            </w:r>
            <w:proofErr w:type="spellEnd"/>
            <w:r w:rsidR="00075C40">
              <w:rPr>
                <w:rFonts w:ascii="Arial" w:hAnsi="Arial" w:cs="Arial"/>
                <w:sz w:val="20"/>
                <w:szCs w:val="20"/>
              </w:rPr>
              <w:t xml:space="preserve">/bb, </w:t>
            </w:r>
            <w:proofErr w:type="spellStart"/>
            <w:r w:rsidR="00075C40">
              <w:rPr>
                <w:rFonts w:ascii="Arial" w:hAnsi="Arial" w:cs="Arial"/>
                <w:sz w:val="20"/>
                <w:szCs w:val="20"/>
              </w:rPr>
              <w:t>Jošan</w:t>
            </w:r>
            <w:proofErr w:type="spellEnd"/>
            <w:r w:rsidR="00075C40">
              <w:rPr>
                <w:rFonts w:ascii="Arial" w:hAnsi="Arial" w:cs="Arial"/>
                <w:sz w:val="20"/>
                <w:szCs w:val="20"/>
              </w:rPr>
              <w:t xml:space="preserve"> 1, </w:t>
            </w:r>
            <w:proofErr w:type="spellStart"/>
            <w:r w:rsidR="00075C40">
              <w:rPr>
                <w:rFonts w:ascii="Arial" w:hAnsi="Arial" w:cs="Arial"/>
                <w:sz w:val="20"/>
                <w:szCs w:val="20"/>
              </w:rPr>
              <w:t>Mutilić</w:t>
            </w:r>
            <w:proofErr w:type="spellEnd"/>
            <w:r w:rsidR="00075C40">
              <w:rPr>
                <w:rFonts w:ascii="Arial" w:hAnsi="Arial" w:cs="Arial"/>
                <w:sz w:val="20"/>
                <w:szCs w:val="20"/>
              </w:rPr>
              <w:t xml:space="preserve"> 1, Bunić/bb, </w:t>
            </w:r>
            <w:proofErr w:type="spellStart"/>
            <w:r w:rsidR="00075C40">
              <w:rPr>
                <w:rFonts w:ascii="Arial" w:hAnsi="Arial" w:cs="Arial"/>
                <w:sz w:val="20"/>
                <w:szCs w:val="20"/>
              </w:rPr>
              <w:t>Visuć</w:t>
            </w:r>
            <w:proofErr w:type="spellEnd"/>
            <w:r w:rsidR="00075C40">
              <w:rPr>
                <w:rFonts w:ascii="Arial" w:hAnsi="Arial" w:cs="Arial"/>
                <w:sz w:val="20"/>
                <w:szCs w:val="20"/>
              </w:rPr>
              <w:t xml:space="preserve"> 1, Kurjak 1, </w:t>
            </w:r>
            <w:proofErr w:type="spellStart"/>
            <w:r w:rsidR="005818F7">
              <w:rPr>
                <w:rFonts w:ascii="Arial" w:hAnsi="Arial" w:cs="Arial"/>
                <w:sz w:val="20"/>
                <w:szCs w:val="20"/>
              </w:rPr>
              <w:t>Frkašić</w:t>
            </w:r>
            <w:proofErr w:type="spellEnd"/>
            <w:r w:rsidR="005818F7">
              <w:rPr>
                <w:rFonts w:ascii="Arial" w:hAnsi="Arial" w:cs="Arial"/>
                <w:sz w:val="20"/>
                <w:szCs w:val="20"/>
              </w:rPr>
              <w:t xml:space="preserve"> 1, Srednja Gora 1, Gornji </w:t>
            </w:r>
            <w:proofErr w:type="spellStart"/>
            <w:r w:rsidR="005818F7">
              <w:rPr>
                <w:rFonts w:ascii="Arial" w:hAnsi="Arial" w:cs="Arial"/>
                <w:sz w:val="20"/>
                <w:szCs w:val="20"/>
              </w:rPr>
              <w:t>Jošan</w:t>
            </w:r>
            <w:proofErr w:type="spellEnd"/>
            <w:r w:rsidR="005818F7">
              <w:rPr>
                <w:rFonts w:ascii="Arial" w:hAnsi="Arial" w:cs="Arial"/>
                <w:sz w:val="20"/>
                <w:szCs w:val="20"/>
              </w:rPr>
              <w:t xml:space="preserve"> 1, </w:t>
            </w:r>
            <w:proofErr w:type="spellStart"/>
            <w:r w:rsidR="005818F7">
              <w:rPr>
                <w:rFonts w:ascii="Arial" w:hAnsi="Arial" w:cs="Arial"/>
                <w:sz w:val="20"/>
                <w:szCs w:val="20"/>
              </w:rPr>
              <w:t>Jagodinje</w:t>
            </w:r>
            <w:proofErr w:type="spellEnd"/>
            <w:r w:rsidR="005818F7">
              <w:rPr>
                <w:rFonts w:ascii="Arial" w:hAnsi="Arial" w:cs="Arial"/>
                <w:sz w:val="20"/>
                <w:szCs w:val="20"/>
              </w:rPr>
              <w:t xml:space="preserve">/bb, </w:t>
            </w:r>
            <w:proofErr w:type="spellStart"/>
            <w:r w:rsidR="005818F7">
              <w:rPr>
                <w:rFonts w:ascii="Arial" w:hAnsi="Arial" w:cs="Arial"/>
                <w:sz w:val="20"/>
                <w:szCs w:val="20"/>
              </w:rPr>
              <w:t>Podlapača</w:t>
            </w:r>
            <w:proofErr w:type="spellEnd"/>
            <w:r w:rsidR="005818F7">
              <w:rPr>
                <w:rFonts w:ascii="Arial" w:hAnsi="Arial" w:cs="Arial"/>
                <w:sz w:val="20"/>
                <w:szCs w:val="20"/>
              </w:rPr>
              <w:t xml:space="preserve">/bb, Tolić/bb, </w:t>
            </w:r>
            <w:proofErr w:type="spellStart"/>
            <w:r w:rsidR="005818F7">
              <w:rPr>
                <w:rFonts w:ascii="Arial" w:hAnsi="Arial" w:cs="Arial"/>
                <w:sz w:val="20"/>
                <w:szCs w:val="20"/>
              </w:rPr>
              <w:t>Ondić</w:t>
            </w:r>
            <w:proofErr w:type="spellEnd"/>
            <w:r w:rsidR="005818F7">
              <w:rPr>
                <w:rFonts w:ascii="Arial" w:hAnsi="Arial" w:cs="Arial"/>
                <w:sz w:val="20"/>
                <w:szCs w:val="20"/>
              </w:rPr>
              <w:t xml:space="preserve">/bb, </w:t>
            </w:r>
            <w:r w:rsidR="009E721B">
              <w:rPr>
                <w:rFonts w:ascii="Arial" w:hAnsi="Arial" w:cs="Arial"/>
                <w:sz w:val="20"/>
                <w:szCs w:val="20"/>
              </w:rPr>
              <w:t xml:space="preserve">Odvojak D-25, </w:t>
            </w:r>
            <w:proofErr w:type="spellStart"/>
            <w:r w:rsidR="009E721B">
              <w:rPr>
                <w:rFonts w:ascii="Arial" w:hAnsi="Arial" w:cs="Arial"/>
                <w:sz w:val="20"/>
                <w:szCs w:val="20"/>
              </w:rPr>
              <w:t>Mekinjar</w:t>
            </w:r>
            <w:proofErr w:type="spellEnd"/>
            <w:r w:rsidR="009E721B">
              <w:rPr>
                <w:rFonts w:ascii="Arial" w:hAnsi="Arial" w:cs="Arial"/>
                <w:sz w:val="20"/>
                <w:szCs w:val="20"/>
              </w:rPr>
              <w:t xml:space="preserve">/bb, </w:t>
            </w:r>
            <w:proofErr w:type="spellStart"/>
            <w:r w:rsidR="009E721B">
              <w:rPr>
                <w:rFonts w:ascii="Arial" w:hAnsi="Arial" w:cs="Arial"/>
                <w:sz w:val="20"/>
                <w:szCs w:val="20"/>
              </w:rPr>
              <w:t>Podudbina</w:t>
            </w:r>
            <w:proofErr w:type="spellEnd"/>
            <w:r w:rsidR="009E721B">
              <w:rPr>
                <w:rFonts w:ascii="Arial" w:hAnsi="Arial" w:cs="Arial"/>
                <w:sz w:val="20"/>
                <w:szCs w:val="20"/>
              </w:rPr>
              <w:t xml:space="preserve"> /bb; </w:t>
            </w:r>
            <w:proofErr w:type="spellStart"/>
            <w:r w:rsidR="009E721B">
              <w:rPr>
                <w:rFonts w:ascii="Arial" w:hAnsi="Arial" w:cs="Arial"/>
                <w:sz w:val="20"/>
                <w:szCs w:val="20"/>
              </w:rPr>
              <w:t>Šalamunić</w:t>
            </w:r>
            <w:proofErr w:type="spellEnd"/>
            <w:r w:rsidR="009E721B">
              <w:rPr>
                <w:rFonts w:ascii="Arial" w:hAnsi="Arial" w:cs="Arial"/>
                <w:sz w:val="20"/>
                <w:szCs w:val="20"/>
              </w:rPr>
              <w:t xml:space="preserve"> 3, </w:t>
            </w:r>
            <w:proofErr w:type="spellStart"/>
            <w:r w:rsidR="009E721B">
              <w:rPr>
                <w:rFonts w:ascii="Arial" w:hAnsi="Arial" w:cs="Arial"/>
                <w:sz w:val="20"/>
                <w:szCs w:val="20"/>
              </w:rPr>
              <w:t>Podlapača</w:t>
            </w:r>
            <w:proofErr w:type="spellEnd"/>
            <w:r w:rsidR="009E721B">
              <w:rPr>
                <w:rFonts w:ascii="Arial" w:hAnsi="Arial" w:cs="Arial"/>
                <w:sz w:val="20"/>
                <w:szCs w:val="20"/>
              </w:rPr>
              <w:t xml:space="preserve">/bb, </w:t>
            </w:r>
            <w:proofErr w:type="spellStart"/>
            <w:r w:rsidR="009E721B">
              <w:rPr>
                <w:rFonts w:ascii="Arial" w:hAnsi="Arial" w:cs="Arial"/>
                <w:sz w:val="20"/>
                <w:szCs w:val="20"/>
              </w:rPr>
              <w:t>Pećane</w:t>
            </w:r>
            <w:proofErr w:type="spellEnd"/>
            <w:r w:rsidR="009E721B">
              <w:rPr>
                <w:rFonts w:ascii="Arial" w:hAnsi="Arial" w:cs="Arial"/>
                <w:sz w:val="20"/>
                <w:szCs w:val="20"/>
              </w:rPr>
              <w:t xml:space="preserve">/bb, </w:t>
            </w:r>
            <w:proofErr w:type="spellStart"/>
            <w:r w:rsidR="009E721B">
              <w:rPr>
                <w:rFonts w:ascii="Arial" w:hAnsi="Arial" w:cs="Arial"/>
                <w:sz w:val="20"/>
                <w:szCs w:val="20"/>
              </w:rPr>
              <w:t>Podudbina</w:t>
            </w:r>
            <w:proofErr w:type="spellEnd"/>
            <w:r w:rsidR="009E721B">
              <w:rPr>
                <w:rFonts w:ascii="Arial" w:hAnsi="Arial" w:cs="Arial"/>
                <w:sz w:val="20"/>
                <w:szCs w:val="20"/>
              </w:rPr>
              <w:t xml:space="preserve">/bb, </w:t>
            </w:r>
            <w:r w:rsidR="00BE0A3C">
              <w:rPr>
                <w:rFonts w:ascii="Arial" w:hAnsi="Arial" w:cs="Arial"/>
                <w:sz w:val="20"/>
                <w:szCs w:val="20"/>
              </w:rPr>
              <w:t xml:space="preserve">Ulica Stjepana Radića 2, Stjepana Radića 2, </w:t>
            </w:r>
            <w:proofErr w:type="spellStart"/>
            <w:r w:rsidR="00BE0A3C">
              <w:rPr>
                <w:rFonts w:ascii="Arial" w:hAnsi="Arial" w:cs="Arial"/>
                <w:sz w:val="20"/>
                <w:szCs w:val="20"/>
              </w:rPr>
              <w:t>Ul</w:t>
            </w:r>
            <w:proofErr w:type="spellEnd"/>
            <w:r w:rsidR="00BE0A3C">
              <w:rPr>
                <w:rFonts w:ascii="Arial" w:hAnsi="Arial" w:cs="Arial"/>
                <w:sz w:val="20"/>
                <w:szCs w:val="20"/>
              </w:rPr>
              <w:t xml:space="preserve">- Stjepana Radića/bb, Ul. Stjepana Radića 6,  </w:t>
            </w:r>
            <w:proofErr w:type="spellStart"/>
            <w:r w:rsidR="00BE0A3C">
              <w:rPr>
                <w:rFonts w:ascii="Arial" w:hAnsi="Arial" w:cs="Arial"/>
                <w:sz w:val="20"/>
                <w:szCs w:val="20"/>
              </w:rPr>
              <w:t>Svračkovo</w:t>
            </w:r>
            <w:proofErr w:type="spellEnd"/>
            <w:r w:rsidR="00BE0A3C">
              <w:rPr>
                <w:rFonts w:ascii="Arial" w:hAnsi="Arial" w:cs="Arial"/>
                <w:sz w:val="20"/>
                <w:szCs w:val="20"/>
              </w:rPr>
              <w:t xml:space="preserve"> selo/bb, Bunić/bb</w:t>
            </w:r>
          </w:p>
        </w:tc>
      </w:tr>
      <w:tr w:rsidR="007E71A4" w14:paraId="00A90A0D" w14:textId="77777777" w:rsidTr="00EE4746">
        <w:trPr>
          <w:trHeight w:val="324"/>
        </w:trPr>
        <w:tc>
          <w:tcPr>
            <w:tcW w:w="1500" w:type="dxa"/>
          </w:tcPr>
          <w:p w14:paraId="0D738FB3" w14:textId="2A09A315" w:rsidR="007E71A4" w:rsidRPr="00327322" w:rsidRDefault="007E71A4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55C6FC4" w14:textId="77FA937E" w:rsidR="007E71A4" w:rsidRDefault="007E71A4" w:rsidP="00EE4746">
            <w:r>
              <w:t>08.04.2022.</w:t>
            </w:r>
          </w:p>
        </w:tc>
        <w:tc>
          <w:tcPr>
            <w:tcW w:w="1812" w:type="dxa"/>
          </w:tcPr>
          <w:p w14:paraId="66386C58" w14:textId="00E3CF68" w:rsidR="007E71A4" w:rsidRDefault="007E71A4" w:rsidP="00EE4746">
            <w:r>
              <w:t>900-01/17-01/01</w:t>
            </w:r>
          </w:p>
        </w:tc>
        <w:tc>
          <w:tcPr>
            <w:tcW w:w="1820" w:type="dxa"/>
          </w:tcPr>
          <w:p w14:paraId="1DA16A60" w14:textId="771A563F" w:rsidR="007E71A4" w:rsidRDefault="007E71A4" w:rsidP="00EE4746">
            <w:r>
              <w:t>2125-12-01/01-22-16</w:t>
            </w:r>
          </w:p>
        </w:tc>
        <w:tc>
          <w:tcPr>
            <w:tcW w:w="2787" w:type="dxa"/>
          </w:tcPr>
          <w:p w14:paraId="547AA8C2" w14:textId="0BD1E3C3" w:rsidR="007E71A4" w:rsidRDefault="007E71A4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Sporazum o suradnji na projektu „Razvoj infrastrukture širokopojasnog pristupa za područje Ličko-senjske županije, prihvatljiv za financiranje iz Nacionalnog plana oporavka i otpornosti“</w:t>
            </w:r>
          </w:p>
        </w:tc>
      </w:tr>
      <w:tr w:rsidR="00C931A4" w14:paraId="1EF598F2" w14:textId="77777777" w:rsidTr="00EE4746">
        <w:trPr>
          <w:trHeight w:val="324"/>
        </w:trPr>
        <w:tc>
          <w:tcPr>
            <w:tcW w:w="1500" w:type="dxa"/>
          </w:tcPr>
          <w:p w14:paraId="3EEBCDBA" w14:textId="4EC226A8" w:rsidR="00C931A4" w:rsidRPr="00327322" w:rsidRDefault="00C931A4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7402153" w14:textId="2FF976D8" w:rsidR="00C931A4" w:rsidRDefault="00C931A4" w:rsidP="00EE4746">
            <w:r>
              <w:t>11.04.2022.</w:t>
            </w:r>
          </w:p>
        </w:tc>
        <w:tc>
          <w:tcPr>
            <w:tcW w:w="1812" w:type="dxa"/>
          </w:tcPr>
          <w:p w14:paraId="724B554D" w14:textId="3DE15B49" w:rsidR="00C931A4" w:rsidRDefault="00C931A4" w:rsidP="00EE4746">
            <w:r>
              <w:t>402-02/22-01/01</w:t>
            </w:r>
          </w:p>
        </w:tc>
        <w:tc>
          <w:tcPr>
            <w:tcW w:w="1820" w:type="dxa"/>
          </w:tcPr>
          <w:p w14:paraId="4F145765" w14:textId="78C4D664" w:rsidR="00C931A4" w:rsidRDefault="00C931A4" w:rsidP="00EE4746">
            <w:r>
              <w:t>2125-12-02/04-22-29</w:t>
            </w:r>
          </w:p>
        </w:tc>
        <w:tc>
          <w:tcPr>
            <w:tcW w:w="2787" w:type="dxa"/>
          </w:tcPr>
          <w:p w14:paraId="5A69913C" w14:textId="37E51F53" w:rsidR="00C931A4" w:rsidRDefault="00C931A4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dodjeli financijskih sredstava</w:t>
            </w:r>
          </w:p>
        </w:tc>
      </w:tr>
      <w:tr w:rsidR="00012A63" w14:paraId="2D0AF2AA" w14:textId="77777777" w:rsidTr="00EE4746">
        <w:trPr>
          <w:trHeight w:val="324"/>
        </w:trPr>
        <w:tc>
          <w:tcPr>
            <w:tcW w:w="1500" w:type="dxa"/>
          </w:tcPr>
          <w:p w14:paraId="79F2A766" w14:textId="0951E68F" w:rsidR="00012A63" w:rsidRPr="00327322" w:rsidRDefault="00012A63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D0CE5CB" w14:textId="732C9063" w:rsidR="00012A63" w:rsidRDefault="00012A63" w:rsidP="00EE4746">
            <w:r>
              <w:t>11.04.2022.</w:t>
            </w:r>
          </w:p>
        </w:tc>
        <w:tc>
          <w:tcPr>
            <w:tcW w:w="1812" w:type="dxa"/>
          </w:tcPr>
          <w:p w14:paraId="22D892C3" w14:textId="37756738" w:rsidR="00012A63" w:rsidRDefault="00012A63" w:rsidP="00EE4746">
            <w:r>
              <w:t>402-02/22-01/01</w:t>
            </w:r>
          </w:p>
        </w:tc>
        <w:tc>
          <w:tcPr>
            <w:tcW w:w="1820" w:type="dxa"/>
          </w:tcPr>
          <w:p w14:paraId="6982F99C" w14:textId="63DE0592" w:rsidR="00012A63" w:rsidRDefault="00012A63" w:rsidP="00EE4746">
            <w:r>
              <w:t>2125-12-02/04-22-31</w:t>
            </w:r>
          </w:p>
        </w:tc>
        <w:tc>
          <w:tcPr>
            <w:tcW w:w="2787" w:type="dxa"/>
          </w:tcPr>
          <w:p w14:paraId="60AECD68" w14:textId="27EF0FBF" w:rsidR="00012A63" w:rsidRDefault="00012A63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dodjeli financijskih sredstava Sportska udruga Općine Udbina</w:t>
            </w:r>
          </w:p>
        </w:tc>
      </w:tr>
      <w:tr w:rsidR="00012A63" w14:paraId="2635A7AA" w14:textId="77777777" w:rsidTr="00EE4746">
        <w:trPr>
          <w:trHeight w:val="324"/>
        </w:trPr>
        <w:tc>
          <w:tcPr>
            <w:tcW w:w="1500" w:type="dxa"/>
          </w:tcPr>
          <w:p w14:paraId="299D908C" w14:textId="2606A22A" w:rsidR="00012A63" w:rsidRPr="00327322" w:rsidRDefault="00012A63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CBF230D" w14:textId="59BC646D" w:rsidR="00012A63" w:rsidRDefault="00012A63" w:rsidP="00EE4746">
            <w:r>
              <w:t>11.04.2022.</w:t>
            </w:r>
          </w:p>
        </w:tc>
        <w:tc>
          <w:tcPr>
            <w:tcW w:w="1812" w:type="dxa"/>
          </w:tcPr>
          <w:p w14:paraId="6BB07B8B" w14:textId="1850109A" w:rsidR="00012A63" w:rsidRDefault="00012A63" w:rsidP="00EE4746">
            <w:r>
              <w:t>402-02/22-01/01</w:t>
            </w:r>
          </w:p>
        </w:tc>
        <w:tc>
          <w:tcPr>
            <w:tcW w:w="1820" w:type="dxa"/>
          </w:tcPr>
          <w:p w14:paraId="6C806AD2" w14:textId="6A82DF75" w:rsidR="00012A63" w:rsidRDefault="00012A63" w:rsidP="00EE4746">
            <w:r>
              <w:t>2125-12-02/04-22-32</w:t>
            </w:r>
          </w:p>
        </w:tc>
        <w:tc>
          <w:tcPr>
            <w:tcW w:w="2787" w:type="dxa"/>
          </w:tcPr>
          <w:p w14:paraId="158EE6B7" w14:textId="0E88CAE6" w:rsidR="00012A63" w:rsidRDefault="00012A63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dodjeli financijskih sredstava Šahovski klub „Krbava“</w:t>
            </w:r>
          </w:p>
        </w:tc>
      </w:tr>
      <w:tr w:rsidR="00294DB5" w14:paraId="3BA4136A" w14:textId="77777777" w:rsidTr="00EE4746">
        <w:trPr>
          <w:trHeight w:val="324"/>
        </w:trPr>
        <w:tc>
          <w:tcPr>
            <w:tcW w:w="1500" w:type="dxa"/>
          </w:tcPr>
          <w:p w14:paraId="3C843FCD" w14:textId="6787F128" w:rsidR="00294DB5" w:rsidRPr="00327322" w:rsidRDefault="00294DB5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890655A" w14:textId="05480326" w:rsidR="00294DB5" w:rsidRDefault="00294DB5" w:rsidP="00EE4746">
            <w:r>
              <w:t>02.05. 2022.</w:t>
            </w:r>
          </w:p>
        </w:tc>
        <w:tc>
          <w:tcPr>
            <w:tcW w:w="1812" w:type="dxa"/>
          </w:tcPr>
          <w:p w14:paraId="168D0B49" w14:textId="6135D141" w:rsidR="00294DB5" w:rsidRDefault="00294DB5" w:rsidP="00EE4746">
            <w:r>
              <w:t>550-05/22-01/03</w:t>
            </w:r>
          </w:p>
        </w:tc>
        <w:tc>
          <w:tcPr>
            <w:tcW w:w="1820" w:type="dxa"/>
          </w:tcPr>
          <w:p w14:paraId="3BF69DFA" w14:textId="007C0B73" w:rsidR="00294DB5" w:rsidRDefault="00294DB5" w:rsidP="00EE4746">
            <w:r>
              <w:t>2125-12-028/04-22-03</w:t>
            </w:r>
          </w:p>
        </w:tc>
        <w:tc>
          <w:tcPr>
            <w:tcW w:w="2787" w:type="dxa"/>
          </w:tcPr>
          <w:p w14:paraId="7F174AF8" w14:textId="191790C9" w:rsidR="00294DB5" w:rsidRDefault="00294DB5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radu za opće dobro Saša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Kokorović</w:t>
            </w:r>
            <w:proofErr w:type="spellEnd"/>
          </w:p>
        </w:tc>
      </w:tr>
      <w:tr w:rsidR="00294DB5" w14:paraId="3DF241DA" w14:textId="77777777" w:rsidTr="00EE4746">
        <w:trPr>
          <w:trHeight w:val="324"/>
        </w:trPr>
        <w:tc>
          <w:tcPr>
            <w:tcW w:w="1500" w:type="dxa"/>
          </w:tcPr>
          <w:p w14:paraId="13596631" w14:textId="653B8BCE" w:rsidR="00294DB5" w:rsidRPr="00327322" w:rsidRDefault="00294DB5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7B21D2C" w14:textId="734B1C4E" w:rsidR="00294DB5" w:rsidRDefault="00294DB5" w:rsidP="00EE4746">
            <w:r>
              <w:t>02.05.2022.</w:t>
            </w:r>
          </w:p>
        </w:tc>
        <w:tc>
          <w:tcPr>
            <w:tcW w:w="1812" w:type="dxa"/>
          </w:tcPr>
          <w:p w14:paraId="371603BE" w14:textId="15713760" w:rsidR="00294DB5" w:rsidRDefault="00294DB5" w:rsidP="00EE4746">
            <w:r>
              <w:t>550-05/22-0103</w:t>
            </w:r>
          </w:p>
        </w:tc>
        <w:tc>
          <w:tcPr>
            <w:tcW w:w="1820" w:type="dxa"/>
          </w:tcPr>
          <w:p w14:paraId="629A52EF" w14:textId="64750D63" w:rsidR="00294DB5" w:rsidRDefault="00294DB5" w:rsidP="00EE4746">
            <w:r>
              <w:t>2125-12-02/04-22-04</w:t>
            </w:r>
          </w:p>
        </w:tc>
        <w:tc>
          <w:tcPr>
            <w:tcW w:w="2787" w:type="dxa"/>
          </w:tcPr>
          <w:p w14:paraId="556C7C88" w14:textId="658B28A7" w:rsidR="00294DB5" w:rsidRDefault="00294DB5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za opće dobro Željko Orešković</w:t>
            </w:r>
          </w:p>
        </w:tc>
      </w:tr>
      <w:tr w:rsidR="00D3243E" w14:paraId="79C112EE" w14:textId="77777777" w:rsidTr="00EE4746">
        <w:trPr>
          <w:trHeight w:val="324"/>
        </w:trPr>
        <w:tc>
          <w:tcPr>
            <w:tcW w:w="1500" w:type="dxa"/>
          </w:tcPr>
          <w:p w14:paraId="72150E21" w14:textId="386F5CD7" w:rsidR="00D3243E" w:rsidRPr="00327322" w:rsidRDefault="00D3243E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CCC03C5" w14:textId="290D44B7" w:rsidR="00D3243E" w:rsidRDefault="00D3243E" w:rsidP="00EE4746">
            <w:r>
              <w:t>28.03.2022.</w:t>
            </w:r>
          </w:p>
        </w:tc>
        <w:tc>
          <w:tcPr>
            <w:tcW w:w="1812" w:type="dxa"/>
          </w:tcPr>
          <w:p w14:paraId="29B9791B" w14:textId="721A7EF3" w:rsidR="00D3243E" w:rsidRDefault="00D3243E" w:rsidP="00EE4746">
            <w:r>
              <w:t>360-01/1901/08</w:t>
            </w:r>
          </w:p>
        </w:tc>
        <w:tc>
          <w:tcPr>
            <w:tcW w:w="1820" w:type="dxa"/>
          </w:tcPr>
          <w:p w14:paraId="4B67C0CC" w14:textId="580DC227" w:rsidR="00D3243E" w:rsidRDefault="00D3243E" w:rsidP="00EE4746">
            <w:r>
              <w:t>2125-12-01/01-22-39</w:t>
            </w:r>
          </w:p>
        </w:tc>
        <w:tc>
          <w:tcPr>
            <w:tcW w:w="2787" w:type="dxa"/>
          </w:tcPr>
          <w:p w14:paraId="547214CF" w14:textId="77777777" w:rsidR="00D3243E" w:rsidRDefault="00D3243E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Ugovoru</w:t>
            </w:r>
          </w:p>
          <w:p w14:paraId="665C3098" w14:textId="6FEFA17D" w:rsidR="00D3243E" w:rsidRDefault="00D3243E" w:rsidP="00EE474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Bauelektro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</w:tc>
      </w:tr>
      <w:tr w:rsidR="003660BA" w14:paraId="549B92FC" w14:textId="77777777" w:rsidTr="00EE4746">
        <w:trPr>
          <w:trHeight w:val="324"/>
        </w:trPr>
        <w:tc>
          <w:tcPr>
            <w:tcW w:w="1500" w:type="dxa"/>
          </w:tcPr>
          <w:p w14:paraId="430D79D8" w14:textId="23497960" w:rsidR="003660BA" w:rsidRPr="00327322" w:rsidRDefault="003660BA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70820B7" w14:textId="7E36594A" w:rsidR="003660BA" w:rsidRDefault="003660BA" w:rsidP="00EE4746">
            <w:r>
              <w:t>12.05.2022.</w:t>
            </w:r>
          </w:p>
        </w:tc>
        <w:tc>
          <w:tcPr>
            <w:tcW w:w="1812" w:type="dxa"/>
          </w:tcPr>
          <w:p w14:paraId="0DDC171A" w14:textId="0A30C352" w:rsidR="003660BA" w:rsidRDefault="003660BA" w:rsidP="00EE4746">
            <w:r>
              <w:t>406-03/22-01/01</w:t>
            </w:r>
          </w:p>
        </w:tc>
        <w:tc>
          <w:tcPr>
            <w:tcW w:w="1820" w:type="dxa"/>
          </w:tcPr>
          <w:p w14:paraId="4F6EF56B" w14:textId="23308CA3" w:rsidR="003660BA" w:rsidRDefault="003660BA" w:rsidP="00EE4746">
            <w:r>
              <w:t>2125/12-02/01-22-6</w:t>
            </w:r>
          </w:p>
        </w:tc>
        <w:tc>
          <w:tcPr>
            <w:tcW w:w="2787" w:type="dxa"/>
          </w:tcPr>
          <w:p w14:paraId="6EC9F3D1" w14:textId="5A23CB5B" w:rsidR="003660BA" w:rsidRDefault="003660BA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Arhitektura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Kritovac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j.o.o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71A3C" w14:paraId="5FCBE2D1" w14:textId="77777777" w:rsidTr="00EE4746">
        <w:trPr>
          <w:trHeight w:val="324"/>
        </w:trPr>
        <w:tc>
          <w:tcPr>
            <w:tcW w:w="1500" w:type="dxa"/>
          </w:tcPr>
          <w:p w14:paraId="79B87EB3" w14:textId="54C22679" w:rsidR="00071A3C" w:rsidRPr="00327322" w:rsidRDefault="00071A3C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5E18586" w14:textId="2BE4CD1E" w:rsidR="00071A3C" w:rsidRDefault="00071A3C" w:rsidP="00EE4746">
            <w:r>
              <w:t>13.05.2022.</w:t>
            </w:r>
          </w:p>
        </w:tc>
        <w:tc>
          <w:tcPr>
            <w:tcW w:w="1812" w:type="dxa"/>
          </w:tcPr>
          <w:p w14:paraId="27CC401F" w14:textId="6513DAE0" w:rsidR="00071A3C" w:rsidRDefault="00071A3C" w:rsidP="00EE4746">
            <w:r>
              <w:t>901-01/22-01/02</w:t>
            </w:r>
          </w:p>
        </w:tc>
        <w:tc>
          <w:tcPr>
            <w:tcW w:w="1820" w:type="dxa"/>
          </w:tcPr>
          <w:p w14:paraId="61C4A1F4" w14:textId="45E7B7ED" w:rsidR="00071A3C" w:rsidRDefault="00071A3C" w:rsidP="00EE4746">
            <w:r>
              <w:t>2125-12-02/02-22-4</w:t>
            </w:r>
          </w:p>
        </w:tc>
        <w:tc>
          <w:tcPr>
            <w:tcW w:w="2787" w:type="dxa"/>
          </w:tcPr>
          <w:p w14:paraId="4F85EC6D" w14:textId="47DFBD3B" w:rsidR="00071A3C" w:rsidRDefault="00071A3C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financiranju- Uređenje Krbavske ulice</w:t>
            </w:r>
          </w:p>
        </w:tc>
      </w:tr>
      <w:tr w:rsidR="00A92CB5" w14:paraId="439BA7B0" w14:textId="77777777" w:rsidTr="00EE4746">
        <w:trPr>
          <w:trHeight w:val="324"/>
        </w:trPr>
        <w:tc>
          <w:tcPr>
            <w:tcW w:w="1500" w:type="dxa"/>
          </w:tcPr>
          <w:p w14:paraId="26A25321" w14:textId="374ADE8D" w:rsidR="00A92CB5" w:rsidRPr="00327322" w:rsidRDefault="00A92CB5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C5BD96D" w14:textId="78762105" w:rsidR="00A92CB5" w:rsidRDefault="00A92CB5" w:rsidP="00EE4746">
            <w:r>
              <w:t>25.05.2022.</w:t>
            </w:r>
          </w:p>
        </w:tc>
        <w:tc>
          <w:tcPr>
            <w:tcW w:w="1812" w:type="dxa"/>
          </w:tcPr>
          <w:p w14:paraId="2AB10C88" w14:textId="64A813D0" w:rsidR="00A92CB5" w:rsidRDefault="00A92CB5" w:rsidP="00EE4746">
            <w:r>
              <w:t>250-02/22-01/01</w:t>
            </w:r>
          </w:p>
        </w:tc>
        <w:tc>
          <w:tcPr>
            <w:tcW w:w="1820" w:type="dxa"/>
          </w:tcPr>
          <w:p w14:paraId="653A8064" w14:textId="18F06326" w:rsidR="00A92CB5" w:rsidRDefault="00A92CB5" w:rsidP="00EE4746">
            <w:r>
              <w:t>2125/12-01/01-22-2</w:t>
            </w:r>
          </w:p>
        </w:tc>
        <w:tc>
          <w:tcPr>
            <w:tcW w:w="2787" w:type="dxa"/>
          </w:tcPr>
          <w:p w14:paraId="105C6502" w14:textId="32429859" w:rsidR="00A92CB5" w:rsidRDefault="00A92CB5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osposobljavanju i usavršavanju program Vatrogasac</w:t>
            </w:r>
          </w:p>
        </w:tc>
      </w:tr>
      <w:tr w:rsidR="00D45246" w14:paraId="36E69CCB" w14:textId="77777777" w:rsidTr="00EE4746">
        <w:trPr>
          <w:trHeight w:val="324"/>
        </w:trPr>
        <w:tc>
          <w:tcPr>
            <w:tcW w:w="1500" w:type="dxa"/>
          </w:tcPr>
          <w:p w14:paraId="76004A35" w14:textId="4E48A4F5" w:rsidR="00D45246" w:rsidRPr="00327322" w:rsidRDefault="00D45246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42BC347" w14:textId="4E5F392D" w:rsidR="00D45246" w:rsidRDefault="00D45246" w:rsidP="00EE4746">
            <w:r>
              <w:t>23.05.2022.</w:t>
            </w:r>
          </w:p>
        </w:tc>
        <w:tc>
          <w:tcPr>
            <w:tcW w:w="1812" w:type="dxa"/>
          </w:tcPr>
          <w:p w14:paraId="1DEF1D30" w14:textId="77777777" w:rsidR="00D45246" w:rsidRDefault="00D45246" w:rsidP="00EE4746"/>
        </w:tc>
        <w:tc>
          <w:tcPr>
            <w:tcW w:w="1820" w:type="dxa"/>
          </w:tcPr>
          <w:p w14:paraId="793F7C39" w14:textId="61764839" w:rsidR="00D45246" w:rsidRDefault="00D45246" w:rsidP="00EE4746">
            <w:r>
              <w:t>616-05-2022</w:t>
            </w:r>
          </w:p>
        </w:tc>
        <w:tc>
          <w:tcPr>
            <w:tcW w:w="2787" w:type="dxa"/>
          </w:tcPr>
          <w:p w14:paraId="138D82FB" w14:textId="0E3A24D4" w:rsidR="00D45246" w:rsidRDefault="00D45246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1. Ugovora o radu člana uprave- direktora</w:t>
            </w:r>
            <w:r w:rsidR="00684170">
              <w:rPr>
                <w:rFonts w:ascii="Arial" w:hAnsi="Arial" w:cs="Arial"/>
                <w:sz w:val="20"/>
                <w:szCs w:val="20"/>
              </w:rPr>
              <w:t xml:space="preserve"> (Dane </w:t>
            </w:r>
            <w:proofErr w:type="spellStart"/>
            <w:r w:rsidR="00684170">
              <w:rPr>
                <w:rFonts w:ascii="Arial" w:hAnsi="Arial" w:cs="Arial"/>
                <w:sz w:val="20"/>
                <w:szCs w:val="20"/>
              </w:rPr>
              <w:t>Poznanović</w:t>
            </w:r>
            <w:proofErr w:type="spellEnd"/>
            <w:r w:rsidR="0068417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F176D" w14:paraId="13E409DE" w14:textId="77777777" w:rsidTr="00EE4746">
        <w:trPr>
          <w:trHeight w:val="324"/>
        </w:trPr>
        <w:tc>
          <w:tcPr>
            <w:tcW w:w="1500" w:type="dxa"/>
          </w:tcPr>
          <w:p w14:paraId="1D0FFD92" w14:textId="53ED2DC2" w:rsidR="00CF176D" w:rsidRPr="00327322" w:rsidRDefault="00CF176D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97F993E" w14:textId="5A387CB9" w:rsidR="00CF176D" w:rsidRDefault="00CF176D" w:rsidP="00EE4746">
            <w:r>
              <w:t>24.05.2022.</w:t>
            </w:r>
          </w:p>
        </w:tc>
        <w:tc>
          <w:tcPr>
            <w:tcW w:w="1812" w:type="dxa"/>
          </w:tcPr>
          <w:p w14:paraId="7F2692C5" w14:textId="4B311D7C" w:rsidR="00CF176D" w:rsidRDefault="00CF176D" w:rsidP="00EE4746">
            <w:r>
              <w:t>406-03/22-01/03</w:t>
            </w:r>
          </w:p>
        </w:tc>
        <w:tc>
          <w:tcPr>
            <w:tcW w:w="1820" w:type="dxa"/>
          </w:tcPr>
          <w:p w14:paraId="05D99910" w14:textId="08B05DA8" w:rsidR="00CF176D" w:rsidRDefault="00CF176D" w:rsidP="00EE4746">
            <w:r>
              <w:t>2125-12-02/01-22-08</w:t>
            </w:r>
          </w:p>
        </w:tc>
        <w:tc>
          <w:tcPr>
            <w:tcW w:w="2787" w:type="dxa"/>
          </w:tcPr>
          <w:p w14:paraId="07D1BA48" w14:textId="7C3DE612" w:rsidR="00CF176D" w:rsidRDefault="00CF176D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izvođenju radova „Uređenje Krbavske ulice“</w:t>
            </w:r>
          </w:p>
        </w:tc>
      </w:tr>
      <w:tr w:rsidR="00AA339A" w14:paraId="6595F1F8" w14:textId="77777777" w:rsidTr="00EE4746">
        <w:trPr>
          <w:trHeight w:val="324"/>
        </w:trPr>
        <w:tc>
          <w:tcPr>
            <w:tcW w:w="1500" w:type="dxa"/>
          </w:tcPr>
          <w:p w14:paraId="18468B1B" w14:textId="4D0154C0" w:rsidR="00AA339A" w:rsidRPr="00327322" w:rsidRDefault="00AA339A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55351EA" w14:textId="22477EF7" w:rsidR="00AA339A" w:rsidRDefault="00AA339A" w:rsidP="00EE4746">
            <w:r>
              <w:t>29.04.2022.</w:t>
            </w:r>
          </w:p>
        </w:tc>
        <w:tc>
          <w:tcPr>
            <w:tcW w:w="1812" w:type="dxa"/>
          </w:tcPr>
          <w:p w14:paraId="487A664F" w14:textId="3333246C" w:rsidR="00AA339A" w:rsidRDefault="00AA339A" w:rsidP="00EE4746">
            <w:r>
              <w:t>406-03/22-01/02</w:t>
            </w:r>
          </w:p>
        </w:tc>
        <w:tc>
          <w:tcPr>
            <w:tcW w:w="1820" w:type="dxa"/>
          </w:tcPr>
          <w:p w14:paraId="1AB3B88C" w14:textId="5C2B17D3" w:rsidR="00AA339A" w:rsidRDefault="00AA339A" w:rsidP="00EE4746">
            <w:r>
              <w:t>2125/12-02/01-22-06</w:t>
            </w:r>
          </w:p>
        </w:tc>
        <w:tc>
          <w:tcPr>
            <w:tcW w:w="2787" w:type="dxa"/>
          </w:tcPr>
          <w:p w14:paraId="7BBB9026" w14:textId="1E671111" w:rsidR="00AA339A" w:rsidRDefault="00AA339A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izvođenju radova „Uređenje ulaza i parkirališta ambulante Udbina“</w:t>
            </w:r>
          </w:p>
        </w:tc>
      </w:tr>
      <w:tr w:rsidR="008239FF" w14:paraId="384BE01A" w14:textId="77777777" w:rsidTr="00EE4746">
        <w:trPr>
          <w:trHeight w:val="324"/>
        </w:trPr>
        <w:tc>
          <w:tcPr>
            <w:tcW w:w="1500" w:type="dxa"/>
          </w:tcPr>
          <w:p w14:paraId="7DA6225D" w14:textId="471D2B75" w:rsidR="008239FF" w:rsidRPr="00327322" w:rsidRDefault="008239FF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9813FB8" w14:textId="25996445" w:rsidR="008239FF" w:rsidRDefault="008239FF" w:rsidP="00EE4746">
            <w:r>
              <w:t>31.05.2022.</w:t>
            </w:r>
          </w:p>
        </w:tc>
        <w:tc>
          <w:tcPr>
            <w:tcW w:w="1812" w:type="dxa"/>
          </w:tcPr>
          <w:p w14:paraId="1E767274" w14:textId="503C50AB" w:rsidR="008239FF" w:rsidRDefault="008239FF" w:rsidP="00EE4746">
            <w:r>
              <w:t>550-05/22-01/03</w:t>
            </w:r>
          </w:p>
        </w:tc>
        <w:tc>
          <w:tcPr>
            <w:tcW w:w="1820" w:type="dxa"/>
          </w:tcPr>
          <w:p w14:paraId="4111823D" w14:textId="1E3D16CA" w:rsidR="008239FF" w:rsidRDefault="008239FF" w:rsidP="00EE4746">
            <w:r>
              <w:t>2125-12-02/04-22-05</w:t>
            </w:r>
          </w:p>
        </w:tc>
        <w:tc>
          <w:tcPr>
            <w:tcW w:w="2787" w:type="dxa"/>
          </w:tcPr>
          <w:p w14:paraId="57BE3D8B" w14:textId="0B042D9C" w:rsidR="008239FF" w:rsidRDefault="008239FF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radu za opće dobro- Karmelo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Breljaš</w:t>
            </w:r>
            <w:proofErr w:type="spellEnd"/>
          </w:p>
        </w:tc>
      </w:tr>
      <w:tr w:rsidR="00923E4E" w14:paraId="1211E87D" w14:textId="77777777" w:rsidTr="00EE4746">
        <w:trPr>
          <w:trHeight w:val="324"/>
        </w:trPr>
        <w:tc>
          <w:tcPr>
            <w:tcW w:w="1500" w:type="dxa"/>
          </w:tcPr>
          <w:p w14:paraId="3B2CBE2F" w14:textId="4518FBF3" w:rsidR="00923E4E" w:rsidRPr="00327322" w:rsidRDefault="00923E4E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E88EC7D" w14:textId="0320F1AF" w:rsidR="00923E4E" w:rsidRDefault="00923E4E" w:rsidP="00EE4746">
            <w:r>
              <w:t>06.06.2022.</w:t>
            </w:r>
          </w:p>
        </w:tc>
        <w:tc>
          <w:tcPr>
            <w:tcW w:w="1812" w:type="dxa"/>
          </w:tcPr>
          <w:p w14:paraId="25E541F7" w14:textId="0DE94BF4" w:rsidR="00923E4E" w:rsidRDefault="00923E4E" w:rsidP="00EE4746">
            <w:r>
              <w:t>310-01/22-01/01</w:t>
            </w:r>
          </w:p>
        </w:tc>
        <w:tc>
          <w:tcPr>
            <w:tcW w:w="1820" w:type="dxa"/>
          </w:tcPr>
          <w:p w14:paraId="6720704D" w14:textId="4C95946D" w:rsidR="00923E4E" w:rsidRDefault="00923E4E" w:rsidP="00EE4746">
            <w:r>
              <w:t>2125-12-02/01-22-89</w:t>
            </w:r>
          </w:p>
        </w:tc>
        <w:tc>
          <w:tcPr>
            <w:tcW w:w="2787" w:type="dxa"/>
          </w:tcPr>
          <w:p w14:paraId="6281366D" w14:textId="7CA62BF2" w:rsidR="00923E4E" w:rsidRDefault="00923E4E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HEP Ugovor o opskrbi Ćojluk bb,</w:t>
            </w:r>
          </w:p>
        </w:tc>
      </w:tr>
      <w:tr w:rsidR="00923E4E" w14:paraId="37063B33" w14:textId="77777777" w:rsidTr="00EE4746">
        <w:trPr>
          <w:trHeight w:val="324"/>
        </w:trPr>
        <w:tc>
          <w:tcPr>
            <w:tcW w:w="1500" w:type="dxa"/>
          </w:tcPr>
          <w:p w14:paraId="0E47F235" w14:textId="6A8667F3" w:rsidR="00923E4E" w:rsidRPr="00327322" w:rsidRDefault="00923E4E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9238DE7" w14:textId="4B7A23E1" w:rsidR="00923E4E" w:rsidRDefault="00923E4E" w:rsidP="00EE4746">
            <w:r>
              <w:t>06.06.2022.</w:t>
            </w:r>
          </w:p>
        </w:tc>
        <w:tc>
          <w:tcPr>
            <w:tcW w:w="1812" w:type="dxa"/>
          </w:tcPr>
          <w:p w14:paraId="6407CF07" w14:textId="7B93E493" w:rsidR="00923E4E" w:rsidRDefault="00923E4E" w:rsidP="00EE4746">
            <w:r>
              <w:t>310-01/22-01/01</w:t>
            </w:r>
          </w:p>
        </w:tc>
        <w:tc>
          <w:tcPr>
            <w:tcW w:w="1820" w:type="dxa"/>
          </w:tcPr>
          <w:p w14:paraId="1A9E1FFA" w14:textId="16D26A0E" w:rsidR="00923E4E" w:rsidRDefault="00923E4E" w:rsidP="00EE4746">
            <w:r>
              <w:t>2125-12-02/01-22-88</w:t>
            </w:r>
          </w:p>
        </w:tc>
        <w:tc>
          <w:tcPr>
            <w:tcW w:w="2787" w:type="dxa"/>
          </w:tcPr>
          <w:p w14:paraId="3F3D8AE5" w14:textId="7AF61F30" w:rsidR="00923E4E" w:rsidRDefault="00923E4E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HEP Ugovor o opskrbi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bb</w:t>
            </w:r>
          </w:p>
        </w:tc>
      </w:tr>
      <w:tr w:rsidR="00F16EA7" w14:paraId="091D2DEE" w14:textId="77777777" w:rsidTr="00EE4746">
        <w:trPr>
          <w:trHeight w:val="324"/>
        </w:trPr>
        <w:tc>
          <w:tcPr>
            <w:tcW w:w="1500" w:type="dxa"/>
          </w:tcPr>
          <w:p w14:paraId="18354BF1" w14:textId="414ECAD7" w:rsidR="00F16EA7" w:rsidRPr="00327322" w:rsidRDefault="00F16EA7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FAF1C50" w14:textId="1276771D" w:rsidR="00F16EA7" w:rsidRDefault="00F16EA7" w:rsidP="00EE4746">
            <w:r>
              <w:t>06.06.2022.</w:t>
            </w:r>
          </w:p>
        </w:tc>
        <w:tc>
          <w:tcPr>
            <w:tcW w:w="1812" w:type="dxa"/>
          </w:tcPr>
          <w:p w14:paraId="0BDE1902" w14:textId="708F1FD4" w:rsidR="00F16EA7" w:rsidRDefault="00F16EA7" w:rsidP="00EE4746">
            <w:r>
              <w:t>310-01/22-01/01</w:t>
            </w:r>
          </w:p>
        </w:tc>
        <w:tc>
          <w:tcPr>
            <w:tcW w:w="1820" w:type="dxa"/>
          </w:tcPr>
          <w:p w14:paraId="62722370" w14:textId="4A77AE31" w:rsidR="00F16EA7" w:rsidRDefault="00F16EA7" w:rsidP="00EE4746">
            <w:r>
              <w:t>2125-12-02/01-22-87</w:t>
            </w:r>
          </w:p>
        </w:tc>
        <w:tc>
          <w:tcPr>
            <w:tcW w:w="2787" w:type="dxa"/>
          </w:tcPr>
          <w:p w14:paraId="4FC664FD" w14:textId="54F8909F" w:rsidR="00F16EA7" w:rsidRDefault="00F16EA7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HEP Ugovor o opskrbi Rebić bb</w:t>
            </w:r>
          </w:p>
        </w:tc>
      </w:tr>
      <w:tr w:rsidR="00A95EEE" w14:paraId="5767EB34" w14:textId="77777777" w:rsidTr="00EE4746">
        <w:trPr>
          <w:trHeight w:val="324"/>
        </w:trPr>
        <w:tc>
          <w:tcPr>
            <w:tcW w:w="1500" w:type="dxa"/>
          </w:tcPr>
          <w:p w14:paraId="04089CFE" w14:textId="06C873B9" w:rsidR="00A95EEE" w:rsidRPr="00327322" w:rsidRDefault="00A95EEE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597B6BDA" w14:textId="186EC60A" w:rsidR="00A95EEE" w:rsidRDefault="00A95EEE" w:rsidP="00EE4746">
            <w:r>
              <w:t>06.06.2022.</w:t>
            </w:r>
          </w:p>
        </w:tc>
        <w:tc>
          <w:tcPr>
            <w:tcW w:w="1812" w:type="dxa"/>
          </w:tcPr>
          <w:p w14:paraId="6EE57125" w14:textId="15571A87" w:rsidR="00A95EEE" w:rsidRDefault="00A95EEE" w:rsidP="00EE4746">
            <w:r>
              <w:t>363-02/17-20/01</w:t>
            </w:r>
          </w:p>
        </w:tc>
        <w:tc>
          <w:tcPr>
            <w:tcW w:w="1820" w:type="dxa"/>
          </w:tcPr>
          <w:p w14:paraId="7332884E" w14:textId="6E44ECD8" w:rsidR="00A95EEE" w:rsidRDefault="00A95EEE" w:rsidP="00EE4746">
            <w:r>
              <w:t>2125-12-02/01-22-65</w:t>
            </w:r>
          </w:p>
        </w:tc>
        <w:tc>
          <w:tcPr>
            <w:tcW w:w="2787" w:type="dxa"/>
          </w:tcPr>
          <w:p w14:paraId="74A41FE1" w14:textId="6C9B7508" w:rsidR="00A95EEE" w:rsidRDefault="00A95EEE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korištenju sredstava za sufinanciranje zimske službe na nerazvrstanim cestama iz izvora sredstava Hrvatskih cesta d.o.o. u 2022. godini</w:t>
            </w:r>
          </w:p>
        </w:tc>
      </w:tr>
      <w:tr w:rsidR="00604315" w14:paraId="4D667A0E" w14:textId="77777777" w:rsidTr="00EE4746">
        <w:trPr>
          <w:trHeight w:val="324"/>
        </w:trPr>
        <w:tc>
          <w:tcPr>
            <w:tcW w:w="1500" w:type="dxa"/>
          </w:tcPr>
          <w:p w14:paraId="2D2DD9DA" w14:textId="530C3CF9" w:rsidR="00604315" w:rsidRPr="00327322" w:rsidRDefault="00604315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530B3C36" w14:textId="7A70BA9C" w:rsidR="00604315" w:rsidRDefault="00604315" w:rsidP="00EE4746">
            <w:r>
              <w:t>31.05.2022.</w:t>
            </w:r>
          </w:p>
        </w:tc>
        <w:tc>
          <w:tcPr>
            <w:tcW w:w="1812" w:type="dxa"/>
          </w:tcPr>
          <w:p w14:paraId="7111D069" w14:textId="039C6927" w:rsidR="00604315" w:rsidRDefault="00604315" w:rsidP="00EE4746">
            <w:r>
              <w:t>550-05/22-01/03</w:t>
            </w:r>
          </w:p>
        </w:tc>
        <w:tc>
          <w:tcPr>
            <w:tcW w:w="1820" w:type="dxa"/>
          </w:tcPr>
          <w:p w14:paraId="53754275" w14:textId="37C21BBC" w:rsidR="00604315" w:rsidRDefault="00604315" w:rsidP="00EE4746">
            <w:r>
              <w:t>2125-12-02/04-22-08</w:t>
            </w:r>
          </w:p>
        </w:tc>
        <w:tc>
          <w:tcPr>
            <w:tcW w:w="2787" w:type="dxa"/>
          </w:tcPr>
          <w:p w14:paraId="54835526" w14:textId="2EC5B6DE" w:rsidR="00604315" w:rsidRDefault="00604315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radu za opće dobro, Nikola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Cvjetićanin</w:t>
            </w:r>
            <w:proofErr w:type="spellEnd"/>
          </w:p>
        </w:tc>
      </w:tr>
      <w:tr w:rsidR="00604315" w14:paraId="47550D5B" w14:textId="77777777" w:rsidTr="00EE4746">
        <w:trPr>
          <w:trHeight w:val="324"/>
        </w:trPr>
        <w:tc>
          <w:tcPr>
            <w:tcW w:w="1500" w:type="dxa"/>
          </w:tcPr>
          <w:p w14:paraId="76822C31" w14:textId="178C0236" w:rsidR="00604315" w:rsidRPr="00327322" w:rsidRDefault="00604315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AE658A5" w14:textId="246BA37E" w:rsidR="00604315" w:rsidRDefault="00604315" w:rsidP="00EE4746">
            <w:r>
              <w:t>31.05.2022.</w:t>
            </w:r>
          </w:p>
        </w:tc>
        <w:tc>
          <w:tcPr>
            <w:tcW w:w="1812" w:type="dxa"/>
          </w:tcPr>
          <w:p w14:paraId="71E3B417" w14:textId="203F0C54" w:rsidR="00604315" w:rsidRDefault="00604315" w:rsidP="00EE4746">
            <w:r>
              <w:t>550-05/22-01/03</w:t>
            </w:r>
          </w:p>
        </w:tc>
        <w:tc>
          <w:tcPr>
            <w:tcW w:w="1820" w:type="dxa"/>
          </w:tcPr>
          <w:p w14:paraId="4780C3D3" w14:textId="12E59868" w:rsidR="00604315" w:rsidRDefault="00604315" w:rsidP="00EE4746">
            <w:r>
              <w:t>2125-12-02/04-22-07</w:t>
            </w:r>
          </w:p>
        </w:tc>
        <w:tc>
          <w:tcPr>
            <w:tcW w:w="2787" w:type="dxa"/>
          </w:tcPr>
          <w:p w14:paraId="31E55E07" w14:textId="2EC08BB8" w:rsidR="00604315" w:rsidRDefault="00604315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radu za opće dobro, Sava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Cvjetićanin</w:t>
            </w:r>
            <w:proofErr w:type="spellEnd"/>
          </w:p>
        </w:tc>
      </w:tr>
      <w:tr w:rsidR="00E623A8" w14:paraId="06C01BC3" w14:textId="77777777" w:rsidTr="00EE4746">
        <w:trPr>
          <w:trHeight w:val="324"/>
        </w:trPr>
        <w:tc>
          <w:tcPr>
            <w:tcW w:w="1500" w:type="dxa"/>
          </w:tcPr>
          <w:p w14:paraId="057210E8" w14:textId="713D9EB7" w:rsidR="00E623A8" w:rsidRPr="00327322" w:rsidRDefault="00E623A8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3FF4D3B" w14:textId="32E993B5" w:rsidR="00E623A8" w:rsidRDefault="00E623A8" w:rsidP="00EE4746">
            <w:r>
              <w:t>31.05.2022.</w:t>
            </w:r>
          </w:p>
        </w:tc>
        <w:tc>
          <w:tcPr>
            <w:tcW w:w="1812" w:type="dxa"/>
          </w:tcPr>
          <w:p w14:paraId="744285B4" w14:textId="57EE426E" w:rsidR="00E623A8" w:rsidRDefault="00E623A8" w:rsidP="00EE4746">
            <w:r>
              <w:t>550-</w:t>
            </w:r>
            <w:r w:rsidR="00577249">
              <w:t>05/22-01/03</w:t>
            </w:r>
          </w:p>
        </w:tc>
        <w:tc>
          <w:tcPr>
            <w:tcW w:w="1820" w:type="dxa"/>
          </w:tcPr>
          <w:p w14:paraId="37105037" w14:textId="7E15F013" w:rsidR="00E623A8" w:rsidRDefault="00577249" w:rsidP="00EE4746">
            <w:r>
              <w:t>2125-12-02/04-22-06</w:t>
            </w:r>
          </w:p>
        </w:tc>
        <w:tc>
          <w:tcPr>
            <w:tcW w:w="2787" w:type="dxa"/>
          </w:tcPr>
          <w:p w14:paraId="07E21158" w14:textId="6C1EFAA6" w:rsidR="00E623A8" w:rsidRDefault="00577249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za opće dobro, Nenad Pavičić</w:t>
            </w:r>
          </w:p>
        </w:tc>
      </w:tr>
      <w:tr w:rsidR="00577249" w14:paraId="0F190052" w14:textId="77777777" w:rsidTr="00EE4746">
        <w:trPr>
          <w:trHeight w:val="324"/>
        </w:trPr>
        <w:tc>
          <w:tcPr>
            <w:tcW w:w="1500" w:type="dxa"/>
          </w:tcPr>
          <w:p w14:paraId="4751EF1D" w14:textId="63FECF29" w:rsidR="00577249" w:rsidRPr="00327322" w:rsidRDefault="00577249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D4EFC16" w14:textId="5B04A017" w:rsidR="00577249" w:rsidRDefault="00577249" w:rsidP="00EE4746">
            <w:r>
              <w:t>31.05.2022.</w:t>
            </w:r>
          </w:p>
        </w:tc>
        <w:tc>
          <w:tcPr>
            <w:tcW w:w="1812" w:type="dxa"/>
          </w:tcPr>
          <w:p w14:paraId="4A299595" w14:textId="3C655A7C" w:rsidR="00577249" w:rsidRDefault="00577249" w:rsidP="00EE4746">
            <w:r>
              <w:t>550-05/22-01/03</w:t>
            </w:r>
          </w:p>
        </w:tc>
        <w:tc>
          <w:tcPr>
            <w:tcW w:w="1820" w:type="dxa"/>
          </w:tcPr>
          <w:p w14:paraId="385C5ACF" w14:textId="73B0632E" w:rsidR="00577249" w:rsidRDefault="00577249" w:rsidP="00EE4746">
            <w:r>
              <w:t>2125-12-02/04-22-20</w:t>
            </w:r>
          </w:p>
        </w:tc>
        <w:tc>
          <w:tcPr>
            <w:tcW w:w="2787" w:type="dxa"/>
          </w:tcPr>
          <w:p w14:paraId="4A147D55" w14:textId="405E1399" w:rsidR="00577249" w:rsidRDefault="00577249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za opće dobro, Smiljana Tomić</w:t>
            </w:r>
          </w:p>
        </w:tc>
      </w:tr>
      <w:tr w:rsidR="00366654" w14:paraId="7291FEF7" w14:textId="77777777" w:rsidTr="00EE4746">
        <w:trPr>
          <w:trHeight w:val="324"/>
        </w:trPr>
        <w:tc>
          <w:tcPr>
            <w:tcW w:w="1500" w:type="dxa"/>
          </w:tcPr>
          <w:p w14:paraId="5AC61C29" w14:textId="415E3B53" w:rsidR="00366654" w:rsidRPr="00327322" w:rsidRDefault="00366654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D332470" w14:textId="6F75F729" w:rsidR="00366654" w:rsidRDefault="00E57C7D" w:rsidP="00EE4746">
            <w:r>
              <w:t>31.05.</w:t>
            </w:r>
            <w:r w:rsidR="00366654">
              <w:t>.2022.</w:t>
            </w:r>
          </w:p>
        </w:tc>
        <w:tc>
          <w:tcPr>
            <w:tcW w:w="1812" w:type="dxa"/>
          </w:tcPr>
          <w:p w14:paraId="2E09CAD5" w14:textId="353ACD25" w:rsidR="00366654" w:rsidRDefault="00366654" w:rsidP="00EE4746">
            <w:r>
              <w:t>550-05/22-01/03</w:t>
            </w:r>
          </w:p>
        </w:tc>
        <w:tc>
          <w:tcPr>
            <w:tcW w:w="1820" w:type="dxa"/>
          </w:tcPr>
          <w:p w14:paraId="48B727D1" w14:textId="655FFE06" w:rsidR="00366654" w:rsidRDefault="00366654" w:rsidP="00EE4746">
            <w:r>
              <w:t>2125-12-02/04-22-13</w:t>
            </w:r>
          </w:p>
        </w:tc>
        <w:tc>
          <w:tcPr>
            <w:tcW w:w="2787" w:type="dxa"/>
          </w:tcPr>
          <w:p w14:paraId="357F5FFB" w14:textId="5820F3BB" w:rsidR="00366654" w:rsidRDefault="00366654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za opće dobro- Marijan Paun</w:t>
            </w:r>
          </w:p>
        </w:tc>
      </w:tr>
      <w:tr w:rsidR="00E57C7D" w14:paraId="48249D1B" w14:textId="77777777" w:rsidTr="00EE4746">
        <w:trPr>
          <w:trHeight w:val="324"/>
        </w:trPr>
        <w:tc>
          <w:tcPr>
            <w:tcW w:w="1500" w:type="dxa"/>
          </w:tcPr>
          <w:p w14:paraId="6F5AD069" w14:textId="5716BA6A" w:rsidR="00E57C7D" w:rsidRPr="00327322" w:rsidRDefault="00E57C7D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9FA4FDF" w14:textId="11789C8B" w:rsidR="00E57C7D" w:rsidRDefault="00E57C7D" w:rsidP="00EE4746">
            <w:r>
              <w:t>31.05.2022.</w:t>
            </w:r>
          </w:p>
        </w:tc>
        <w:tc>
          <w:tcPr>
            <w:tcW w:w="1812" w:type="dxa"/>
          </w:tcPr>
          <w:p w14:paraId="62D6DE13" w14:textId="0248C9E3" w:rsidR="00E57C7D" w:rsidRDefault="00E57C7D" w:rsidP="00EE4746">
            <w:r>
              <w:t>550-05/22-01/03</w:t>
            </w:r>
          </w:p>
        </w:tc>
        <w:tc>
          <w:tcPr>
            <w:tcW w:w="1820" w:type="dxa"/>
          </w:tcPr>
          <w:p w14:paraId="6812645A" w14:textId="027D2248" w:rsidR="00E57C7D" w:rsidRDefault="00E57C7D" w:rsidP="00EE4746">
            <w:r>
              <w:t>2125-12-02/04-22-14</w:t>
            </w:r>
          </w:p>
        </w:tc>
        <w:tc>
          <w:tcPr>
            <w:tcW w:w="2787" w:type="dxa"/>
          </w:tcPr>
          <w:p w14:paraId="24A0CEA7" w14:textId="38D54427" w:rsidR="00E57C7D" w:rsidRDefault="00E57C7D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za opće dobro- Mladen Paun</w:t>
            </w:r>
          </w:p>
        </w:tc>
      </w:tr>
      <w:tr w:rsidR="00C47A62" w14:paraId="259E9EDD" w14:textId="77777777" w:rsidTr="00EE4746">
        <w:trPr>
          <w:trHeight w:val="324"/>
        </w:trPr>
        <w:tc>
          <w:tcPr>
            <w:tcW w:w="1500" w:type="dxa"/>
          </w:tcPr>
          <w:p w14:paraId="37382255" w14:textId="1DFA577E" w:rsidR="00C47A62" w:rsidRPr="00327322" w:rsidRDefault="00C47A62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F89DB96" w14:textId="526AF36C" w:rsidR="00C47A62" w:rsidRDefault="00C47A62" w:rsidP="00EE4746">
            <w:r>
              <w:t>31.05.2022.</w:t>
            </w:r>
          </w:p>
        </w:tc>
        <w:tc>
          <w:tcPr>
            <w:tcW w:w="1812" w:type="dxa"/>
          </w:tcPr>
          <w:p w14:paraId="66B9F8FC" w14:textId="77C90E03" w:rsidR="00C47A62" w:rsidRDefault="00C47A62" w:rsidP="00EE4746">
            <w:r>
              <w:t>550-05/22-01/03</w:t>
            </w:r>
          </w:p>
        </w:tc>
        <w:tc>
          <w:tcPr>
            <w:tcW w:w="1820" w:type="dxa"/>
          </w:tcPr>
          <w:p w14:paraId="0791C02E" w14:textId="5594CED0" w:rsidR="00C47A62" w:rsidRDefault="00C47A62" w:rsidP="00EE4746">
            <w:r>
              <w:t>2125-12-02/04-22-15</w:t>
            </w:r>
          </w:p>
        </w:tc>
        <w:tc>
          <w:tcPr>
            <w:tcW w:w="2787" w:type="dxa"/>
          </w:tcPr>
          <w:p w14:paraId="7D865603" w14:textId="667E5C30" w:rsidR="00C47A62" w:rsidRDefault="00C47A62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radu za opće dobro- Dušan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Vunjak</w:t>
            </w:r>
            <w:proofErr w:type="spellEnd"/>
          </w:p>
        </w:tc>
      </w:tr>
      <w:tr w:rsidR="00A9226E" w14:paraId="42F79C9E" w14:textId="77777777" w:rsidTr="00EE4746">
        <w:trPr>
          <w:trHeight w:val="324"/>
        </w:trPr>
        <w:tc>
          <w:tcPr>
            <w:tcW w:w="1500" w:type="dxa"/>
          </w:tcPr>
          <w:p w14:paraId="315C8E9D" w14:textId="27FB2E3A" w:rsidR="00A9226E" w:rsidRPr="00327322" w:rsidRDefault="00A9226E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6D7DA40" w14:textId="49EE78A7" w:rsidR="00A9226E" w:rsidRDefault="00A9226E" w:rsidP="00EE4746">
            <w:r>
              <w:t>14.06.2022.</w:t>
            </w:r>
          </w:p>
        </w:tc>
        <w:tc>
          <w:tcPr>
            <w:tcW w:w="1812" w:type="dxa"/>
          </w:tcPr>
          <w:p w14:paraId="61DCB273" w14:textId="677558E9" w:rsidR="00A9226E" w:rsidRDefault="00A9226E" w:rsidP="00EE4746">
            <w:r>
              <w:t>100-01/22-01/01</w:t>
            </w:r>
          </w:p>
        </w:tc>
        <w:tc>
          <w:tcPr>
            <w:tcW w:w="1820" w:type="dxa"/>
          </w:tcPr>
          <w:p w14:paraId="6AB6C083" w14:textId="62CEA05A" w:rsidR="00A9226E" w:rsidRDefault="00A9226E" w:rsidP="00EE4746">
            <w:r>
              <w:t>2125-12-02/04-22-08</w:t>
            </w:r>
          </w:p>
        </w:tc>
        <w:tc>
          <w:tcPr>
            <w:tcW w:w="2787" w:type="dxa"/>
          </w:tcPr>
          <w:p w14:paraId="00046086" w14:textId="3F6D5652" w:rsidR="00A9226E" w:rsidRDefault="00A9226E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(Su)financiranju zapošljavanja u javnom radu</w:t>
            </w:r>
          </w:p>
        </w:tc>
      </w:tr>
      <w:tr w:rsidR="004D2AEF" w14:paraId="6048EBA6" w14:textId="77777777" w:rsidTr="00EE4746">
        <w:trPr>
          <w:trHeight w:val="324"/>
        </w:trPr>
        <w:tc>
          <w:tcPr>
            <w:tcW w:w="1500" w:type="dxa"/>
          </w:tcPr>
          <w:p w14:paraId="56DA1F1F" w14:textId="6A293C69" w:rsidR="004D2AEF" w:rsidRPr="00327322" w:rsidRDefault="004D2AEF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8E8D523" w14:textId="044128D7" w:rsidR="004D2AEF" w:rsidRDefault="004D2AEF" w:rsidP="00EE4746">
            <w:r>
              <w:t>17.06.2022.</w:t>
            </w:r>
          </w:p>
        </w:tc>
        <w:tc>
          <w:tcPr>
            <w:tcW w:w="1812" w:type="dxa"/>
          </w:tcPr>
          <w:p w14:paraId="67455044" w14:textId="72C2453F" w:rsidR="004D2AEF" w:rsidRDefault="004D2AEF" w:rsidP="00EE4746">
            <w:r>
              <w:t>363-05/19-01/16</w:t>
            </w:r>
          </w:p>
        </w:tc>
        <w:tc>
          <w:tcPr>
            <w:tcW w:w="1820" w:type="dxa"/>
          </w:tcPr>
          <w:p w14:paraId="69253584" w14:textId="5202C8DB" w:rsidR="004D2AEF" w:rsidRDefault="004D2AEF" w:rsidP="00EE4746">
            <w:r>
              <w:t>2125-12-01/01-22-05</w:t>
            </w:r>
          </w:p>
        </w:tc>
        <w:tc>
          <w:tcPr>
            <w:tcW w:w="2787" w:type="dxa"/>
          </w:tcPr>
          <w:p w14:paraId="5382E99C" w14:textId="30357B1A" w:rsidR="004D2AEF" w:rsidRDefault="004D2AEF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Izvansudska nagodba- Željko Marinović</w:t>
            </w:r>
          </w:p>
        </w:tc>
      </w:tr>
      <w:tr w:rsidR="00AB0D2F" w14:paraId="4A0A3254" w14:textId="77777777" w:rsidTr="00EE4746">
        <w:trPr>
          <w:trHeight w:val="324"/>
        </w:trPr>
        <w:tc>
          <w:tcPr>
            <w:tcW w:w="1500" w:type="dxa"/>
          </w:tcPr>
          <w:p w14:paraId="42EFB37D" w14:textId="4AFF8413" w:rsidR="00AB0D2F" w:rsidRPr="00327322" w:rsidRDefault="00AB0D2F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0C59D4D" w14:textId="2C1A27DF" w:rsidR="00AB0D2F" w:rsidRDefault="00AB0D2F" w:rsidP="00EE4746">
            <w:r>
              <w:t>28.06.2022.</w:t>
            </w:r>
          </w:p>
        </w:tc>
        <w:tc>
          <w:tcPr>
            <w:tcW w:w="1812" w:type="dxa"/>
          </w:tcPr>
          <w:p w14:paraId="3830531D" w14:textId="66BB0483" w:rsidR="00AB0D2F" w:rsidRDefault="00AB0D2F" w:rsidP="00EE4746">
            <w:r>
              <w:t>370-01/22-01/02</w:t>
            </w:r>
          </w:p>
        </w:tc>
        <w:tc>
          <w:tcPr>
            <w:tcW w:w="1820" w:type="dxa"/>
          </w:tcPr>
          <w:p w14:paraId="30F14598" w14:textId="190CE56F" w:rsidR="00AB0D2F" w:rsidRDefault="00AB0D2F" w:rsidP="00EE4746">
            <w:r>
              <w:t>2125-12-02/01-22-4</w:t>
            </w:r>
          </w:p>
        </w:tc>
        <w:tc>
          <w:tcPr>
            <w:tcW w:w="2787" w:type="dxa"/>
          </w:tcPr>
          <w:p w14:paraId="3307B727" w14:textId="2674A26B" w:rsidR="00AB0D2F" w:rsidRDefault="00AB0D2F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II. Sporazumu o ustupanju stambenih  jedinica</w:t>
            </w:r>
          </w:p>
        </w:tc>
      </w:tr>
      <w:tr w:rsidR="00CB18A6" w14:paraId="17479A8E" w14:textId="77777777" w:rsidTr="00EE4746">
        <w:trPr>
          <w:trHeight w:val="324"/>
        </w:trPr>
        <w:tc>
          <w:tcPr>
            <w:tcW w:w="1500" w:type="dxa"/>
          </w:tcPr>
          <w:p w14:paraId="1556577F" w14:textId="477AB760" w:rsidR="00CB18A6" w:rsidRPr="00327322" w:rsidRDefault="00CB18A6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C676A3F" w14:textId="5D3D722A" w:rsidR="00CB18A6" w:rsidRDefault="00CB18A6" w:rsidP="00EE4746">
            <w:r>
              <w:t>07.07.2022.</w:t>
            </w:r>
          </w:p>
        </w:tc>
        <w:tc>
          <w:tcPr>
            <w:tcW w:w="1812" w:type="dxa"/>
          </w:tcPr>
          <w:p w14:paraId="1663B4D4" w14:textId="5FE5609C" w:rsidR="00CB18A6" w:rsidRDefault="00CB18A6" w:rsidP="00EE4746">
            <w:r>
              <w:t>406-03/22-01/05</w:t>
            </w:r>
          </w:p>
        </w:tc>
        <w:tc>
          <w:tcPr>
            <w:tcW w:w="1820" w:type="dxa"/>
          </w:tcPr>
          <w:p w14:paraId="0A1CD680" w14:textId="093CD2F0" w:rsidR="00CB18A6" w:rsidRDefault="00CB18A6" w:rsidP="00EE4746">
            <w:r>
              <w:t>2125-12-02/02-22-5</w:t>
            </w:r>
          </w:p>
        </w:tc>
        <w:tc>
          <w:tcPr>
            <w:tcW w:w="2787" w:type="dxa"/>
          </w:tcPr>
          <w:p w14:paraId="0F5DA9CB" w14:textId="17F69D4A" w:rsidR="00CB18A6" w:rsidRDefault="00CB18A6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HEP Ugovor o opskrbi krajnjeg kupca br. 0-22-2592</w:t>
            </w:r>
          </w:p>
        </w:tc>
      </w:tr>
      <w:tr w:rsidR="002E2979" w14:paraId="72FD66CE" w14:textId="77777777" w:rsidTr="00EE4746">
        <w:trPr>
          <w:trHeight w:val="324"/>
        </w:trPr>
        <w:tc>
          <w:tcPr>
            <w:tcW w:w="1500" w:type="dxa"/>
          </w:tcPr>
          <w:p w14:paraId="0A5659A5" w14:textId="49D9BBFC" w:rsidR="002E2979" w:rsidRPr="00327322" w:rsidRDefault="002E2979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DB9CBB6" w14:textId="06059FDA" w:rsidR="002E2979" w:rsidRDefault="002E2979" w:rsidP="00EE4746">
            <w:r>
              <w:t>07.07.2022.</w:t>
            </w:r>
          </w:p>
        </w:tc>
        <w:tc>
          <w:tcPr>
            <w:tcW w:w="1812" w:type="dxa"/>
          </w:tcPr>
          <w:p w14:paraId="4BC8C482" w14:textId="2202824E" w:rsidR="002E2979" w:rsidRDefault="002E2979" w:rsidP="00EE4746">
            <w:r>
              <w:t>701-05/22-01/01</w:t>
            </w:r>
          </w:p>
        </w:tc>
        <w:tc>
          <w:tcPr>
            <w:tcW w:w="1820" w:type="dxa"/>
          </w:tcPr>
          <w:p w14:paraId="70277C53" w14:textId="5AE5D8AE" w:rsidR="002E2979" w:rsidRDefault="002E2979" w:rsidP="00EE4746">
            <w:r>
              <w:t>2125-12-01/01-22-1</w:t>
            </w:r>
          </w:p>
        </w:tc>
        <w:tc>
          <w:tcPr>
            <w:tcW w:w="2787" w:type="dxa"/>
          </w:tcPr>
          <w:p w14:paraId="35D978D5" w14:textId="1DE1ADC1" w:rsidR="002E2979" w:rsidRDefault="002E2979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zastupanju- Odvjetničko društvo Marinović i partneri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j.t.d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27943" w14:paraId="09587B36" w14:textId="77777777" w:rsidTr="00EE4746">
        <w:trPr>
          <w:trHeight w:val="324"/>
        </w:trPr>
        <w:tc>
          <w:tcPr>
            <w:tcW w:w="1500" w:type="dxa"/>
          </w:tcPr>
          <w:p w14:paraId="7415C4CE" w14:textId="410D91C8" w:rsidR="00127943" w:rsidRPr="00327322" w:rsidRDefault="00127943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22C1777" w14:textId="6607C8CB" w:rsidR="00127943" w:rsidRDefault="00127943" w:rsidP="00EE4746">
            <w:r>
              <w:t>17.05.2022.</w:t>
            </w:r>
          </w:p>
        </w:tc>
        <w:tc>
          <w:tcPr>
            <w:tcW w:w="1812" w:type="dxa"/>
          </w:tcPr>
          <w:p w14:paraId="708CD0D2" w14:textId="78023A4F" w:rsidR="00127943" w:rsidRDefault="00127943" w:rsidP="00EE4746">
            <w:r>
              <w:t>320-02/16-01/11</w:t>
            </w:r>
          </w:p>
        </w:tc>
        <w:tc>
          <w:tcPr>
            <w:tcW w:w="1820" w:type="dxa"/>
          </w:tcPr>
          <w:p w14:paraId="65340904" w14:textId="5ED7E7E1" w:rsidR="00127943" w:rsidRDefault="00127943" w:rsidP="00EE4746">
            <w:r>
              <w:t>2125-12-02/01-22-27</w:t>
            </w:r>
          </w:p>
        </w:tc>
        <w:tc>
          <w:tcPr>
            <w:tcW w:w="2787" w:type="dxa"/>
          </w:tcPr>
          <w:p w14:paraId="184AD19F" w14:textId="3C5DEE9C" w:rsidR="00127943" w:rsidRDefault="00127943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br. 4 Ugovora o privremenom korištenju poljoprivrednog zemljišta u vlasništvu Općine Udbina</w:t>
            </w:r>
          </w:p>
        </w:tc>
      </w:tr>
      <w:tr w:rsidR="00440BB1" w14:paraId="1F7511F4" w14:textId="77777777" w:rsidTr="00EE4746">
        <w:trPr>
          <w:trHeight w:val="324"/>
        </w:trPr>
        <w:tc>
          <w:tcPr>
            <w:tcW w:w="1500" w:type="dxa"/>
          </w:tcPr>
          <w:p w14:paraId="03CE1CCA" w14:textId="409E7A53" w:rsidR="00440BB1" w:rsidRPr="00327322" w:rsidRDefault="00440BB1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53311E8" w14:textId="5EE2A01B" w:rsidR="00440BB1" w:rsidRDefault="00440BB1" w:rsidP="00EE4746">
            <w:r>
              <w:t>28.07.2022</w:t>
            </w:r>
          </w:p>
        </w:tc>
        <w:tc>
          <w:tcPr>
            <w:tcW w:w="1812" w:type="dxa"/>
          </w:tcPr>
          <w:p w14:paraId="63429E50" w14:textId="313DF0D0" w:rsidR="00440BB1" w:rsidRDefault="00440BB1" w:rsidP="00EE4746">
            <w:r>
              <w:t>334-01/20-01/02</w:t>
            </w:r>
          </w:p>
        </w:tc>
        <w:tc>
          <w:tcPr>
            <w:tcW w:w="1820" w:type="dxa"/>
          </w:tcPr>
          <w:p w14:paraId="0DC04346" w14:textId="17742F76" w:rsidR="00440BB1" w:rsidRDefault="00440BB1" w:rsidP="00EE4746">
            <w:r>
              <w:t>2125-12-02/01-22-11</w:t>
            </w:r>
          </w:p>
        </w:tc>
        <w:tc>
          <w:tcPr>
            <w:tcW w:w="2787" w:type="dxa"/>
          </w:tcPr>
          <w:p w14:paraId="23E19099" w14:textId="69C18729" w:rsidR="00440BB1" w:rsidRDefault="00440BB1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donaciji novčanih sredstava</w:t>
            </w:r>
          </w:p>
        </w:tc>
      </w:tr>
      <w:tr w:rsidR="00DA2206" w14:paraId="17BE4DC9" w14:textId="77777777" w:rsidTr="00EE4746">
        <w:trPr>
          <w:trHeight w:val="324"/>
        </w:trPr>
        <w:tc>
          <w:tcPr>
            <w:tcW w:w="1500" w:type="dxa"/>
          </w:tcPr>
          <w:p w14:paraId="2CA5602A" w14:textId="1AC7A5BC" w:rsidR="00DA2206" w:rsidRPr="00327322" w:rsidRDefault="00DA2206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5F66FCB4" w14:textId="00B92794" w:rsidR="00DA2206" w:rsidRDefault="00DA2206" w:rsidP="00EE4746">
            <w:r>
              <w:t>25.08.2022.</w:t>
            </w:r>
          </w:p>
        </w:tc>
        <w:tc>
          <w:tcPr>
            <w:tcW w:w="1812" w:type="dxa"/>
          </w:tcPr>
          <w:p w14:paraId="0CF9703E" w14:textId="26F436DD" w:rsidR="00DA2206" w:rsidRDefault="00DA2206" w:rsidP="00EE4746">
            <w:r>
              <w:t>340-02/22-01/01</w:t>
            </w:r>
          </w:p>
        </w:tc>
        <w:tc>
          <w:tcPr>
            <w:tcW w:w="1820" w:type="dxa"/>
          </w:tcPr>
          <w:p w14:paraId="5853AEBF" w14:textId="1449405D" w:rsidR="00DA2206" w:rsidRDefault="00DA2206" w:rsidP="00EE4746">
            <w:r>
              <w:t>2125-12-02/02-22-7</w:t>
            </w:r>
          </w:p>
        </w:tc>
        <w:tc>
          <w:tcPr>
            <w:tcW w:w="2787" w:type="dxa"/>
          </w:tcPr>
          <w:p w14:paraId="1D63C662" w14:textId="7DA26892" w:rsidR="00DA2206" w:rsidRDefault="00DA2206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korištenju mreže broj: 4019-22-1002707030</w:t>
            </w:r>
          </w:p>
        </w:tc>
      </w:tr>
      <w:tr w:rsidR="004B6E3A" w14:paraId="2A79BEF8" w14:textId="77777777" w:rsidTr="00EE4746">
        <w:trPr>
          <w:trHeight w:val="324"/>
        </w:trPr>
        <w:tc>
          <w:tcPr>
            <w:tcW w:w="1500" w:type="dxa"/>
          </w:tcPr>
          <w:p w14:paraId="10F9885B" w14:textId="782DE021" w:rsidR="004B6E3A" w:rsidRPr="00327322" w:rsidRDefault="004B6E3A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FF0C5BA" w14:textId="6CF92A26" w:rsidR="004B6E3A" w:rsidRDefault="004B6E3A" w:rsidP="00EE4746">
            <w:r>
              <w:t>30.08.2022.</w:t>
            </w:r>
          </w:p>
        </w:tc>
        <w:tc>
          <w:tcPr>
            <w:tcW w:w="1812" w:type="dxa"/>
          </w:tcPr>
          <w:p w14:paraId="62DE5306" w14:textId="2778D187" w:rsidR="004B6E3A" w:rsidRDefault="004B6E3A" w:rsidP="00EE4746">
            <w:r>
              <w:t>340-02/22-01/02</w:t>
            </w:r>
          </w:p>
        </w:tc>
        <w:tc>
          <w:tcPr>
            <w:tcW w:w="1820" w:type="dxa"/>
          </w:tcPr>
          <w:p w14:paraId="062400F3" w14:textId="527E6283" w:rsidR="004B6E3A" w:rsidRDefault="004B6E3A" w:rsidP="00EE4746">
            <w:r>
              <w:t>2125-12-01/01-22-1</w:t>
            </w:r>
          </w:p>
        </w:tc>
        <w:tc>
          <w:tcPr>
            <w:tcW w:w="2787" w:type="dxa"/>
          </w:tcPr>
          <w:p w14:paraId="2E450FBE" w14:textId="553C6C2E" w:rsidR="004B6E3A" w:rsidRDefault="004B6E3A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Sporazum o zajedničkom ulaganju</w:t>
            </w:r>
          </w:p>
        </w:tc>
      </w:tr>
      <w:tr w:rsidR="009842DD" w14:paraId="0FCD6348" w14:textId="77777777" w:rsidTr="00EE4746">
        <w:trPr>
          <w:trHeight w:val="324"/>
        </w:trPr>
        <w:tc>
          <w:tcPr>
            <w:tcW w:w="1500" w:type="dxa"/>
          </w:tcPr>
          <w:p w14:paraId="531A6331" w14:textId="12FC5318" w:rsidR="009842DD" w:rsidRPr="00327322" w:rsidRDefault="009842DD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65C20A0" w14:textId="19F42746" w:rsidR="009842DD" w:rsidRDefault="00C32928" w:rsidP="00EE4746">
            <w:r>
              <w:t>05</w:t>
            </w:r>
            <w:r w:rsidR="009842DD">
              <w:t>.09.2022.</w:t>
            </w:r>
          </w:p>
        </w:tc>
        <w:tc>
          <w:tcPr>
            <w:tcW w:w="1812" w:type="dxa"/>
          </w:tcPr>
          <w:p w14:paraId="075C668E" w14:textId="770A7021" w:rsidR="009842DD" w:rsidRDefault="009842DD" w:rsidP="00EE4746">
            <w:r>
              <w:t>340-05/19-50/01</w:t>
            </w:r>
          </w:p>
        </w:tc>
        <w:tc>
          <w:tcPr>
            <w:tcW w:w="1820" w:type="dxa"/>
          </w:tcPr>
          <w:p w14:paraId="7ED7138C" w14:textId="499AC19E" w:rsidR="009842DD" w:rsidRDefault="009842DD" w:rsidP="00EE4746">
            <w:r>
              <w:t>2125-12-01/01-22-18</w:t>
            </w:r>
          </w:p>
        </w:tc>
        <w:tc>
          <w:tcPr>
            <w:tcW w:w="2787" w:type="dxa"/>
          </w:tcPr>
          <w:p w14:paraId="1C15EA62" w14:textId="6D7EE80F" w:rsidR="009842DD" w:rsidRDefault="009842DD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posebnom linijskom prijevozu</w:t>
            </w:r>
          </w:p>
        </w:tc>
      </w:tr>
      <w:tr w:rsidR="006A4470" w14:paraId="1A480E2F" w14:textId="77777777" w:rsidTr="00EE4746">
        <w:trPr>
          <w:trHeight w:val="324"/>
        </w:trPr>
        <w:tc>
          <w:tcPr>
            <w:tcW w:w="1500" w:type="dxa"/>
          </w:tcPr>
          <w:p w14:paraId="4431D543" w14:textId="750C71FE" w:rsidR="006A4470" w:rsidRPr="00327322" w:rsidRDefault="006A4470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6CF42EE" w14:textId="2788395D" w:rsidR="006A4470" w:rsidRDefault="006A4470" w:rsidP="00EE4746">
            <w:r>
              <w:t>12.09.2022.</w:t>
            </w:r>
          </w:p>
        </w:tc>
        <w:tc>
          <w:tcPr>
            <w:tcW w:w="1812" w:type="dxa"/>
          </w:tcPr>
          <w:p w14:paraId="18478B44" w14:textId="5D0D3FAB" w:rsidR="006A4470" w:rsidRDefault="006A4470" w:rsidP="00EE4746">
            <w:r>
              <w:t>400-06/21-01/03</w:t>
            </w:r>
          </w:p>
        </w:tc>
        <w:tc>
          <w:tcPr>
            <w:tcW w:w="1820" w:type="dxa"/>
          </w:tcPr>
          <w:p w14:paraId="0BB66B46" w14:textId="50129849" w:rsidR="006A4470" w:rsidRDefault="006A4470" w:rsidP="00EE4746">
            <w:r>
              <w:t>2125-12-02/01-22-23</w:t>
            </w:r>
          </w:p>
        </w:tc>
        <w:tc>
          <w:tcPr>
            <w:tcW w:w="2787" w:type="dxa"/>
          </w:tcPr>
          <w:p w14:paraId="703E1F6A" w14:textId="588690CE" w:rsidR="006A4470" w:rsidRDefault="006A4470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smještaja učenika u Učeničkom domu Učenički dom Srednje škole Plitvička jezera</w:t>
            </w:r>
          </w:p>
        </w:tc>
      </w:tr>
      <w:tr w:rsidR="000F3D7A" w14:paraId="5D8546A5" w14:textId="77777777" w:rsidTr="00EE4746">
        <w:trPr>
          <w:trHeight w:val="324"/>
        </w:trPr>
        <w:tc>
          <w:tcPr>
            <w:tcW w:w="1500" w:type="dxa"/>
          </w:tcPr>
          <w:p w14:paraId="20D688D7" w14:textId="797E18E7" w:rsidR="000F3D7A" w:rsidRPr="00327322" w:rsidRDefault="000F3D7A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14C6783" w14:textId="3A659C9F" w:rsidR="000F3D7A" w:rsidRDefault="000F3D7A" w:rsidP="00EE4746">
            <w:r>
              <w:t>12.09.2022.</w:t>
            </w:r>
          </w:p>
        </w:tc>
        <w:tc>
          <w:tcPr>
            <w:tcW w:w="1812" w:type="dxa"/>
          </w:tcPr>
          <w:p w14:paraId="4B2BEA66" w14:textId="795D361C" w:rsidR="000F3D7A" w:rsidRDefault="000F3D7A" w:rsidP="00EE4746">
            <w:r>
              <w:t>400-06/21-60/03</w:t>
            </w:r>
          </w:p>
        </w:tc>
        <w:tc>
          <w:tcPr>
            <w:tcW w:w="1820" w:type="dxa"/>
          </w:tcPr>
          <w:p w14:paraId="6ECC34C7" w14:textId="270D223E" w:rsidR="000F3D7A" w:rsidRDefault="000F3D7A" w:rsidP="00EE4746">
            <w:r>
              <w:t>2125-12-02/01-22-22</w:t>
            </w:r>
          </w:p>
        </w:tc>
        <w:tc>
          <w:tcPr>
            <w:tcW w:w="2787" w:type="dxa"/>
          </w:tcPr>
          <w:p w14:paraId="2B119B73" w14:textId="16861A1A" w:rsidR="000F3D7A" w:rsidRDefault="000F3D7A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smještaja učenika u Učeničkom domu Srednja škola Duga Resa</w:t>
            </w:r>
          </w:p>
        </w:tc>
      </w:tr>
      <w:tr w:rsidR="002D02E9" w14:paraId="092EC437" w14:textId="77777777" w:rsidTr="00EE4746">
        <w:trPr>
          <w:trHeight w:val="324"/>
        </w:trPr>
        <w:tc>
          <w:tcPr>
            <w:tcW w:w="1500" w:type="dxa"/>
          </w:tcPr>
          <w:p w14:paraId="4AA6586E" w14:textId="758E4B07" w:rsidR="002D02E9" w:rsidRPr="00327322" w:rsidRDefault="002D02E9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A9B53B8" w14:textId="4BE876E0" w:rsidR="002D02E9" w:rsidRDefault="002D02E9" w:rsidP="00EE4746">
            <w:r>
              <w:t>13.09.2022.</w:t>
            </w:r>
          </w:p>
        </w:tc>
        <w:tc>
          <w:tcPr>
            <w:tcW w:w="1812" w:type="dxa"/>
          </w:tcPr>
          <w:p w14:paraId="63E798ED" w14:textId="2D528BFD" w:rsidR="002D02E9" w:rsidRDefault="002D02E9" w:rsidP="00EE4746">
            <w:r>
              <w:t>400-06/21-60/03</w:t>
            </w:r>
          </w:p>
        </w:tc>
        <w:tc>
          <w:tcPr>
            <w:tcW w:w="1820" w:type="dxa"/>
          </w:tcPr>
          <w:p w14:paraId="46E2A931" w14:textId="5D5C809E" w:rsidR="002D02E9" w:rsidRDefault="002D02E9" w:rsidP="00EE4746">
            <w:r>
              <w:t>2125-12-02/01-22-26</w:t>
            </w:r>
          </w:p>
        </w:tc>
        <w:tc>
          <w:tcPr>
            <w:tcW w:w="2787" w:type="dxa"/>
          </w:tcPr>
          <w:p w14:paraId="0081A8A0" w14:textId="4776DD9A" w:rsidR="002D02E9" w:rsidRDefault="002D02E9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učenika u Učeničkom domu sa Strukovna škola Gospić</w:t>
            </w:r>
          </w:p>
        </w:tc>
      </w:tr>
      <w:tr w:rsidR="003D1E32" w14:paraId="7D518233" w14:textId="77777777" w:rsidTr="00EE4746">
        <w:trPr>
          <w:trHeight w:val="324"/>
        </w:trPr>
        <w:tc>
          <w:tcPr>
            <w:tcW w:w="1500" w:type="dxa"/>
          </w:tcPr>
          <w:p w14:paraId="4B23838E" w14:textId="6EE14825" w:rsidR="003D1E32" w:rsidRPr="00327322" w:rsidRDefault="003D1E32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C7AB787" w14:textId="5ECC46E6" w:rsidR="003D1E32" w:rsidRDefault="003D1E32" w:rsidP="00EE4746">
            <w:r>
              <w:t>13.09.2022.</w:t>
            </w:r>
          </w:p>
        </w:tc>
        <w:tc>
          <w:tcPr>
            <w:tcW w:w="1812" w:type="dxa"/>
          </w:tcPr>
          <w:p w14:paraId="7ADF80D1" w14:textId="1194CEFD" w:rsidR="003D1E32" w:rsidRDefault="003D1E32" w:rsidP="00EE4746">
            <w:r>
              <w:t>400-06/21-60/03</w:t>
            </w:r>
          </w:p>
        </w:tc>
        <w:tc>
          <w:tcPr>
            <w:tcW w:w="1820" w:type="dxa"/>
          </w:tcPr>
          <w:p w14:paraId="6B5DDCC4" w14:textId="3307B1B7" w:rsidR="003D1E32" w:rsidRDefault="003D1E32" w:rsidP="00EE4746">
            <w:r>
              <w:t>2125-12-02/01-22-25</w:t>
            </w:r>
          </w:p>
        </w:tc>
        <w:tc>
          <w:tcPr>
            <w:tcW w:w="2787" w:type="dxa"/>
          </w:tcPr>
          <w:p w14:paraId="0AEB3B60" w14:textId="61226A27" w:rsidR="003D1E32" w:rsidRDefault="003D1E32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smještaja učenika u Učeničkom domu Srednje škole Otočac</w:t>
            </w:r>
          </w:p>
        </w:tc>
      </w:tr>
      <w:tr w:rsidR="00F65582" w14:paraId="60BDECA3" w14:textId="77777777" w:rsidTr="00EE4746">
        <w:trPr>
          <w:trHeight w:val="324"/>
        </w:trPr>
        <w:tc>
          <w:tcPr>
            <w:tcW w:w="1500" w:type="dxa"/>
          </w:tcPr>
          <w:p w14:paraId="78A6F511" w14:textId="5399B657" w:rsidR="00F65582" w:rsidRPr="00327322" w:rsidRDefault="00F65582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81490E7" w14:textId="769931D7" w:rsidR="00F65582" w:rsidRDefault="00F65582" w:rsidP="00EE4746">
            <w:r>
              <w:t>19.09.2022.</w:t>
            </w:r>
          </w:p>
        </w:tc>
        <w:tc>
          <w:tcPr>
            <w:tcW w:w="1812" w:type="dxa"/>
          </w:tcPr>
          <w:p w14:paraId="0807ADFC" w14:textId="0C429E24" w:rsidR="00F65582" w:rsidRDefault="00F65582" w:rsidP="00EE4746">
            <w:r>
              <w:t>400-06/21-60/03</w:t>
            </w:r>
          </w:p>
        </w:tc>
        <w:tc>
          <w:tcPr>
            <w:tcW w:w="1820" w:type="dxa"/>
          </w:tcPr>
          <w:p w14:paraId="29AA5BA3" w14:textId="508D2377" w:rsidR="00F65582" w:rsidRDefault="00F65582" w:rsidP="00EE4746">
            <w:r>
              <w:t>2125-12-02/01-22-28</w:t>
            </w:r>
          </w:p>
        </w:tc>
        <w:tc>
          <w:tcPr>
            <w:tcW w:w="2787" w:type="dxa"/>
          </w:tcPr>
          <w:p w14:paraId="078A53CF" w14:textId="33FEC058" w:rsidR="00F65582" w:rsidRDefault="00F65582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 smještaja učenika u Učeničkom domu Učenički dom Karlovac</w:t>
            </w:r>
          </w:p>
        </w:tc>
      </w:tr>
      <w:tr w:rsidR="004B11A3" w14:paraId="43527968" w14:textId="77777777" w:rsidTr="00EE4746">
        <w:trPr>
          <w:trHeight w:val="324"/>
        </w:trPr>
        <w:tc>
          <w:tcPr>
            <w:tcW w:w="1500" w:type="dxa"/>
          </w:tcPr>
          <w:p w14:paraId="63548ECF" w14:textId="4AF50E08" w:rsidR="004B11A3" w:rsidRPr="00327322" w:rsidRDefault="004B11A3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DF78BE4" w14:textId="72270201" w:rsidR="004B11A3" w:rsidRDefault="004B11A3" w:rsidP="00EE4746">
            <w:r>
              <w:t>19.09.2022.</w:t>
            </w:r>
          </w:p>
        </w:tc>
        <w:tc>
          <w:tcPr>
            <w:tcW w:w="1812" w:type="dxa"/>
          </w:tcPr>
          <w:p w14:paraId="5CBE8ADC" w14:textId="7378EF8E" w:rsidR="004B11A3" w:rsidRDefault="004B11A3" w:rsidP="00EE4746">
            <w:r>
              <w:t>400-06/21-60/03</w:t>
            </w:r>
          </w:p>
        </w:tc>
        <w:tc>
          <w:tcPr>
            <w:tcW w:w="1820" w:type="dxa"/>
          </w:tcPr>
          <w:p w14:paraId="14E1FC61" w14:textId="00BD1142" w:rsidR="004B11A3" w:rsidRDefault="004B11A3" w:rsidP="00EE4746">
            <w:r>
              <w:t>2125-12-02/01-22-29</w:t>
            </w:r>
          </w:p>
        </w:tc>
        <w:tc>
          <w:tcPr>
            <w:tcW w:w="2787" w:type="dxa"/>
          </w:tcPr>
          <w:p w14:paraId="3C9BE2A4" w14:textId="79594D8C" w:rsidR="004B11A3" w:rsidRDefault="004B11A3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smještaja učenika u Uč</w:t>
            </w:r>
            <w:r w:rsidR="00C31721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ničkom domu Tin Ujević,</w:t>
            </w:r>
            <w:r w:rsidR="00C542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Zagreb</w:t>
            </w:r>
          </w:p>
        </w:tc>
      </w:tr>
      <w:tr w:rsidR="006A4470" w14:paraId="50C9F015" w14:textId="77777777" w:rsidTr="00EE4746">
        <w:trPr>
          <w:trHeight w:val="324"/>
        </w:trPr>
        <w:tc>
          <w:tcPr>
            <w:tcW w:w="1500" w:type="dxa"/>
          </w:tcPr>
          <w:p w14:paraId="0703C274" w14:textId="36282E5C" w:rsidR="006A4470" w:rsidRPr="00327322" w:rsidRDefault="006A4470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647928A" w14:textId="31D1F274" w:rsidR="006A4470" w:rsidRDefault="00B450E5" w:rsidP="00EE4746">
            <w:r>
              <w:t>26.09.2022.</w:t>
            </w:r>
          </w:p>
        </w:tc>
        <w:tc>
          <w:tcPr>
            <w:tcW w:w="1812" w:type="dxa"/>
          </w:tcPr>
          <w:p w14:paraId="72CD8D06" w14:textId="226D6AE0" w:rsidR="006A4470" w:rsidRDefault="00B450E5" w:rsidP="00EE4746">
            <w:r>
              <w:t>406-03/22-01/07</w:t>
            </w:r>
          </w:p>
        </w:tc>
        <w:tc>
          <w:tcPr>
            <w:tcW w:w="1820" w:type="dxa"/>
          </w:tcPr>
          <w:p w14:paraId="52A817AA" w14:textId="435B7C54" w:rsidR="006A4470" w:rsidRDefault="00B450E5" w:rsidP="00EE4746">
            <w:r>
              <w:t>2125/12-02/01-22-06</w:t>
            </w:r>
          </w:p>
        </w:tc>
        <w:tc>
          <w:tcPr>
            <w:tcW w:w="2787" w:type="dxa"/>
          </w:tcPr>
          <w:p w14:paraId="15A0B199" w14:textId="3C79A230" w:rsidR="006A4470" w:rsidRDefault="00B450E5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izvođenju radova „Uređenje nerazvrstane ceste u naselju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Visuć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-Kosanović Gaj</w:t>
            </w:r>
          </w:p>
        </w:tc>
      </w:tr>
      <w:tr w:rsidR="003C128C" w14:paraId="057DECF9" w14:textId="77777777" w:rsidTr="00EE4746">
        <w:trPr>
          <w:trHeight w:val="324"/>
        </w:trPr>
        <w:tc>
          <w:tcPr>
            <w:tcW w:w="1500" w:type="dxa"/>
          </w:tcPr>
          <w:p w14:paraId="1F020368" w14:textId="3E875703" w:rsidR="003C128C" w:rsidRPr="00327322" w:rsidRDefault="003C128C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B49697A" w14:textId="1DE4682B" w:rsidR="003C128C" w:rsidRDefault="003C128C" w:rsidP="00EE4746">
            <w:r>
              <w:t>07.10.2022.</w:t>
            </w:r>
          </w:p>
        </w:tc>
        <w:tc>
          <w:tcPr>
            <w:tcW w:w="1812" w:type="dxa"/>
          </w:tcPr>
          <w:p w14:paraId="3A6025BE" w14:textId="50EA85D4" w:rsidR="003C128C" w:rsidRDefault="003C128C" w:rsidP="00EE4746">
            <w:r>
              <w:t>406-03/22-01/06</w:t>
            </w:r>
          </w:p>
        </w:tc>
        <w:tc>
          <w:tcPr>
            <w:tcW w:w="1820" w:type="dxa"/>
          </w:tcPr>
          <w:p w14:paraId="1594BB40" w14:textId="1C8088BF" w:rsidR="003C128C" w:rsidRDefault="003C128C" w:rsidP="00EE4746">
            <w:r>
              <w:t>2125/12-02/02-22-10</w:t>
            </w:r>
          </w:p>
        </w:tc>
        <w:tc>
          <w:tcPr>
            <w:tcW w:w="2787" w:type="dxa"/>
          </w:tcPr>
          <w:p w14:paraId="05E035D5" w14:textId="0BC2DF5E" w:rsidR="003C128C" w:rsidRDefault="003C128C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izvođenju radova „Uređenje ulice Stjepana Radića- I faza“</w:t>
            </w:r>
          </w:p>
        </w:tc>
      </w:tr>
      <w:tr w:rsidR="00A75508" w14:paraId="5974319A" w14:textId="77777777" w:rsidTr="00EE4746">
        <w:trPr>
          <w:trHeight w:val="324"/>
        </w:trPr>
        <w:tc>
          <w:tcPr>
            <w:tcW w:w="1500" w:type="dxa"/>
          </w:tcPr>
          <w:p w14:paraId="60D1E1BC" w14:textId="6921F4E4" w:rsidR="00A75508" w:rsidRPr="00327322" w:rsidRDefault="00A75508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ECDC575" w14:textId="24053425" w:rsidR="00A75508" w:rsidRDefault="00A75508" w:rsidP="00EE4746">
            <w:r>
              <w:t>18.10.2022.</w:t>
            </w:r>
          </w:p>
        </w:tc>
        <w:tc>
          <w:tcPr>
            <w:tcW w:w="1812" w:type="dxa"/>
          </w:tcPr>
          <w:p w14:paraId="671D0360" w14:textId="5F385635" w:rsidR="00A75508" w:rsidRDefault="00A75508" w:rsidP="00EE4746">
            <w:r>
              <w:t>901-01/22-01/03</w:t>
            </w:r>
          </w:p>
        </w:tc>
        <w:tc>
          <w:tcPr>
            <w:tcW w:w="1820" w:type="dxa"/>
          </w:tcPr>
          <w:p w14:paraId="5F176D0A" w14:textId="160FDB2A" w:rsidR="00A75508" w:rsidRDefault="00A75508" w:rsidP="00EE4746">
            <w:r>
              <w:t>2125-12-02/01-22-04</w:t>
            </w:r>
          </w:p>
        </w:tc>
        <w:tc>
          <w:tcPr>
            <w:tcW w:w="2787" w:type="dxa"/>
          </w:tcPr>
          <w:p w14:paraId="15AE906A" w14:textId="77777777" w:rsidR="00A75508" w:rsidRDefault="00A75508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financiranju broj: 09—F-I- 0802/22-09</w:t>
            </w:r>
          </w:p>
          <w:p w14:paraId="20BEF971" w14:textId="3E4C7AC1" w:rsidR="00A75508" w:rsidRDefault="00A75508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Uređenje nerazvrstane ceste- Kosanović Gaj</w:t>
            </w:r>
          </w:p>
        </w:tc>
      </w:tr>
      <w:tr w:rsidR="003D7116" w14:paraId="08D83D65" w14:textId="77777777" w:rsidTr="00EE4746">
        <w:trPr>
          <w:trHeight w:val="324"/>
        </w:trPr>
        <w:tc>
          <w:tcPr>
            <w:tcW w:w="1500" w:type="dxa"/>
          </w:tcPr>
          <w:p w14:paraId="1F837288" w14:textId="56BCB0C2" w:rsidR="003D7116" w:rsidRPr="00327322" w:rsidRDefault="003D7116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0CD8913" w14:textId="643968E9" w:rsidR="003D7116" w:rsidRDefault="003D7116" w:rsidP="00EE4746">
            <w:r>
              <w:t>24.10.2022.</w:t>
            </w:r>
          </w:p>
        </w:tc>
        <w:tc>
          <w:tcPr>
            <w:tcW w:w="1812" w:type="dxa"/>
          </w:tcPr>
          <w:p w14:paraId="38106430" w14:textId="16DA0E2D" w:rsidR="003D7116" w:rsidRDefault="003D7116" w:rsidP="00EE4746">
            <w:r>
              <w:t>406-03/22-01/08</w:t>
            </w:r>
          </w:p>
        </w:tc>
        <w:tc>
          <w:tcPr>
            <w:tcW w:w="1820" w:type="dxa"/>
          </w:tcPr>
          <w:p w14:paraId="67E04772" w14:textId="1AB26482" w:rsidR="003D7116" w:rsidRDefault="003D7116" w:rsidP="00EE4746">
            <w:r>
              <w:t>2125/12-02/02-22-09</w:t>
            </w:r>
          </w:p>
        </w:tc>
        <w:tc>
          <w:tcPr>
            <w:tcW w:w="2787" w:type="dxa"/>
          </w:tcPr>
          <w:p w14:paraId="2221E198" w14:textId="6C23569B" w:rsidR="003D7116" w:rsidRDefault="003D7116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izvođenju radova „Izgradnja sunčane elektrane na zgradi Općine“</w:t>
            </w:r>
          </w:p>
        </w:tc>
      </w:tr>
      <w:tr w:rsidR="00327322" w14:paraId="60DDD6C0" w14:textId="77777777" w:rsidTr="00EE4746">
        <w:trPr>
          <w:trHeight w:val="324"/>
        </w:trPr>
        <w:tc>
          <w:tcPr>
            <w:tcW w:w="1500" w:type="dxa"/>
          </w:tcPr>
          <w:p w14:paraId="07D404E4" w14:textId="1FD5EBD4" w:rsidR="00327322" w:rsidRPr="00327322" w:rsidRDefault="00327322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BCC5C45" w14:textId="12355783" w:rsidR="00327322" w:rsidRDefault="00327322" w:rsidP="00EE4746">
            <w:r>
              <w:t>28.10.2022.</w:t>
            </w:r>
          </w:p>
        </w:tc>
        <w:tc>
          <w:tcPr>
            <w:tcW w:w="1812" w:type="dxa"/>
          </w:tcPr>
          <w:p w14:paraId="19FCB1CE" w14:textId="567A08D1" w:rsidR="00327322" w:rsidRDefault="00327322" w:rsidP="00EE4746">
            <w:r>
              <w:t>650-01/22-01/01</w:t>
            </w:r>
          </w:p>
        </w:tc>
        <w:tc>
          <w:tcPr>
            <w:tcW w:w="1820" w:type="dxa"/>
          </w:tcPr>
          <w:p w14:paraId="0E3DE203" w14:textId="1BBF587E" w:rsidR="00327322" w:rsidRDefault="00327322" w:rsidP="00EE4746">
            <w:r>
              <w:t>2125-12-02/01-22-2</w:t>
            </w:r>
          </w:p>
        </w:tc>
        <w:tc>
          <w:tcPr>
            <w:tcW w:w="2787" w:type="dxa"/>
          </w:tcPr>
          <w:p w14:paraId="77144D13" w14:textId="5EAE8122" w:rsidR="00327322" w:rsidRDefault="00327322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Sporazum o dodijeli računalne opreme (Min. Prostornog uređenja)</w:t>
            </w:r>
          </w:p>
        </w:tc>
      </w:tr>
      <w:tr w:rsidR="00E67915" w14:paraId="236AD8C8" w14:textId="77777777" w:rsidTr="00EE4746">
        <w:trPr>
          <w:trHeight w:val="324"/>
        </w:trPr>
        <w:tc>
          <w:tcPr>
            <w:tcW w:w="1500" w:type="dxa"/>
          </w:tcPr>
          <w:p w14:paraId="49A1269B" w14:textId="6CC4E653" w:rsidR="00E67915" w:rsidRPr="00327322" w:rsidRDefault="00E67915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4652E60B" w14:textId="29098031" w:rsidR="00E67915" w:rsidRDefault="00E67915" w:rsidP="00EE4746">
            <w:r>
              <w:t>07.11.2022.</w:t>
            </w:r>
          </w:p>
        </w:tc>
        <w:tc>
          <w:tcPr>
            <w:tcW w:w="1812" w:type="dxa"/>
          </w:tcPr>
          <w:p w14:paraId="755016C0" w14:textId="6D218676" w:rsidR="00E67915" w:rsidRDefault="00E67915" w:rsidP="00EE4746">
            <w:r>
              <w:t>406-03/22-01/01</w:t>
            </w:r>
          </w:p>
        </w:tc>
        <w:tc>
          <w:tcPr>
            <w:tcW w:w="1820" w:type="dxa"/>
          </w:tcPr>
          <w:p w14:paraId="1C85AD07" w14:textId="53ACD5CB" w:rsidR="00E67915" w:rsidRDefault="00E67915" w:rsidP="00EE4746">
            <w:r>
              <w:t>2125-12-02/01-22-08</w:t>
            </w:r>
          </w:p>
        </w:tc>
        <w:tc>
          <w:tcPr>
            <w:tcW w:w="2787" w:type="dxa"/>
          </w:tcPr>
          <w:p w14:paraId="4F4BA0F6" w14:textId="62696012" w:rsidR="00E67915" w:rsidRDefault="00E67915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Aneks ugovora o izradi projektne dokumentacije za izgradnju mjesne tržnice</w:t>
            </w:r>
          </w:p>
        </w:tc>
      </w:tr>
      <w:tr w:rsidR="00934A3C" w14:paraId="73DE3903" w14:textId="77777777" w:rsidTr="00EE4746">
        <w:trPr>
          <w:trHeight w:val="324"/>
        </w:trPr>
        <w:tc>
          <w:tcPr>
            <w:tcW w:w="1500" w:type="dxa"/>
          </w:tcPr>
          <w:p w14:paraId="7FE86254" w14:textId="58C4F4D6" w:rsidR="00934A3C" w:rsidRPr="00327322" w:rsidRDefault="00934A3C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1113E82" w14:textId="3CE34297" w:rsidR="00934A3C" w:rsidRDefault="00934A3C" w:rsidP="00EE4746">
            <w:r>
              <w:t>08.07.2022.</w:t>
            </w:r>
          </w:p>
        </w:tc>
        <w:tc>
          <w:tcPr>
            <w:tcW w:w="1812" w:type="dxa"/>
          </w:tcPr>
          <w:p w14:paraId="5D97BCCB" w14:textId="62982272" w:rsidR="00934A3C" w:rsidRDefault="00934A3C" w:rsidP="00EE4746">
            <w:r>
              <w:t>406/03-22-01/04</w:t>
            </w:r>
          </w:p>
        </w:tc>
        <w:tc>
          <w:tcPr>
            <w:tcW w:w="1820" w:type="dxa"/>
          </w:tcPr>
          <w:p w14:paraId="2132A119" w14:textId="3FC32E19" w:rsidR="00934A3C" w:rsidRDefault="00934A3C" w:rsidP="00EE4746">
            <w:r>
              <w:t>2125-12-02/02-22-11</w:t>
            </w:r>
          </w:p>
        </w:tc>
        <w:tc>
          <w:tcPr>
            <w:tcW w:w="2787" w:type="dxa"/>
          </w:tcPr>
          <w:p w14:paraId="2E5AFE65" w14:textId="58C5FED9" w:rsidR="00934A3C" w:rsidRDefault="00934A3C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Okvirni sporazum o povjeravanju komunalne djelatnosti- održavanje javne rasvjete na području općine Udbina</w:t>
            </w:r>
            <w:r w:rsidR="007E550D">
              <w:rPr>
                <w:rFonts w:ascii="Arial" w:hAnsi="Arial" w:cs="Arial"/>
                <w:sz w:val="20"/>
                <w:szCs w:val="20"/>
              </w:rPr>
              <w:t>-ELKO RAD</w:t>
            </w:r>
          </w:p>
        </w:tc>
      </w:tr>
      <w:tr w:rsidR="007E550D" w14:paraId="46CAFD14" w14:textId="77777777" w:rsidTr="00EE4746">
        <w:trPr>
          <w:trHeight w:val="324"/>
        </w:trPr>
        <w:tc>
          <w:tcPr>
            <w:tcW w:w="1500" w:type="dxa"/>
          </w:tcPr>
          <w:p w14:paraId="489EECF2" w14:textId="16F1AB28" w:rsidR="007E550D" w:rsidRPr="00327322" w:rsidRDefault="007E550D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3F4D5DC" w14:textId="4837CF25" w:rsidR="007E550D" w:rsidRDefault="007E550D" w:rsidP="00EE4746">
            <w:r>
              <w:t>11.07.2022.</w:t>
            </w:r>
          </w:p>
        </w:tc>
        <w:tc>
          <w:tcPr>
            <w:tcW w:w="1812" w:type="dxa"/>
          </w:tcPr>
          <w:p w14:paraId="32BD1983" w14:textId="647265FD" w:rsidR="007E550D" w:rsidRDefault="007E550D" w:rsidP="00EE4746">
            <w:r>
              <w:t>406-03/22-01/04</w:t>
            </w:r>
          </w:p>
        </w:tc>
        <w:tc>
          <w:tcPr>
            <w:tcW w:w="1820" w:type="dxa"/>
          </w:tcPr>
          <w:p w14:paraId="1B888019" w14:textId="2891C3A3" w:rsidR="007E550D" w:rsidRDefault="007E550D" w:rsidP="00EE4746">
            <w:r>
              <w:t>2125-12-02/02-22-15</w:t>
            </w:r>
          </w:p>
        </w:tc>
        <w:tc>
          <w:tcPr>
            <w:tcW w:w="2787" w:type="dxa"/>
          </w:tcPr>
          <w:p w14:paraId="5EA6F9D3" w14:textId="61C984DE" w:rsidR="007E550D" w:rsidRDefault="007E550D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1. o povjeravanju obavljanja komunalne djelatnosti održavanja javne rasvjete na području općine Udbina-ELKO RAD</w:t>
            </w:r>
          </w:p>
        </w:tc>
      </w:tr>
      <w:tr w:rsidR="000A5DAB" w14:paraId="1836BA84" w14:textId="77777777" w:rsidTr="00EE4746">
        <w:trPr>
          <w:trHeight w:val="324"/>
        </w:trPr>
        <w:tc>
          <w:tcPr>
            <w:tcW w:w="1500" w:type="dxa"/>
          </w:tcPr>
          <w:p w14:paraId="1A134049" w14:textId="503FE935" w:rsidR="000A5DAB" w:rsidRPr="00327322" w:rsidRDefault="000A5DAB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6F95EC16" w14:textId="620193FD" w:rsidR="000A5DAB" w:rsidRDefault="000A5DAB" w:rsidP="00EE4746">
            <w:r>
              <w:t>17.11.2022.</w:t>
            </w:r>
          </w:p>
        </w:tc>
        <w:tc>
          <w:tcPr>
            <w:tcW w:w="1812" w:type="dxa"/>
          </w:tcPr>
          <w:p w14:paraId="658EF157" w14:textId="7FDBEC7C" w:rsidR="000A5DAB" w:rsidRDefault="000A5DAB" w:rsidP="00EE4746">
            <w:r>
              <w:t>322-09/22-01/01</w:t>
            </w:r>
          </w:p>
        </w:tc>
        <w:tc>
          <w:tcPr>
            <w:tcW w:w="1820" w:type="dxa"/>
          </w:tcPr>
          <w:p w14:paraId="37CD7F6E" w14:textId="39B4AE5F" w:rsidR="000A5DAB" w:rsidRDefault="000A5DAB" w:rsidP="00EE4746">
            <w:r>
              <w:t>2125-12-01/01-22-03</w:t>
            </w:r>
          </w:p>
        </w:tc>
        <w:tc>
          <w:tcPr>
            <w:tcW w:w="2787" w:type="dxa"/>
          </w:tcPr>
          <w:p w14:paraId="619E7D38" w14:textId="213C4B6A" w:rsidR="000A5DAB" w:rsidRDefault="000A5DAB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financijskoj potpori s Veterinarskom ambulantom Korenica</w:t>
            </w:r>
          </w:p>
        </w:tc>
      </w:tr>
      <w:tr w:rsidR="00E25765" w14:paraId="458FA84C" w14:textId="77777777" w:rsidTr="00EE4746">
        <w:trPr>
          <w:trHeight w:val="324"/>
        </w:trPr>
        <w:tc>
          <w:tcPr>
            <w:tcW w:w="1500" w:type="dxa"/>
          </w:tcPr>
          <w:p w14:paraId="40067EBD" w14:textId="3EE281A0" w:rsidR="00E25765" w:rsidRPr="00327322" w:rsidRDefault="00E25765" w:rsidP="00327322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5438EB01" w14:textId="3EAE9564" w:rsidR="00E25765" w:rsidRDefault="00E25765" w:rsidP="00EE4746">
            <w:r>
              <w:t>07.07.2022.</w:t>
            </w:r>
          </w:p>
        </w:tc>
        <w:tc>
          <w:tcPr>
            <w:tcW w:w="1812" w:type="dxa"/>
          </w:tcPr>
          <w:p w14:paraId="269C771B" w14:textId="5CFE432A" w:rsidR="00E25765" w:rsidRDefault="00E25765" w:rsidP="00EE4746">
            <w:r>
              <w:t>406-03/22-01/02</w:t>
            </w:r>
          </w:p>
        </w:tc>
        <w:tc>
          <w:tcPr>
            <w:tcW w:w="1820" w:type="dxa"/>
          </w:tcPr>
          <w:p w14:paraId="5B92164E" w14:textId="044CD51D" w:rsidR="00E25765" w:rsidRDefault="00E25765" w:rsidP="00EE4746">
            <w:r>
              <w:t>2125-12-02/01-22-11</w:t>
            </w:r>
          </w:p>
        </w:tc>
        <w:tc>
          <w:tcPr>
            <w:tcW w:w="2787" w:type="dxa"/>
          </w:tcPr>
          <w:p w14:paraId="0E6EA3D4" w14:textId="671C7FD0" w:rsidR="00E25765" w:rsidRDefault="00E25765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Aneks br. 1. Ugovora o radovima „Uređenje ulaza i parkirališta ambulante Udbina“</w:t>
            </w:r>
          </w:p>
        </w:tc>
      </w:tr>
      <w:tr w:rsidR="0099617C" w14:paraId="4FD8A402" w14:textId="77777777" w:rsidTr="00EE4746">
        <w:trPr>
          <w:trHeight w:val="324"/>
        </w:trPr>
        <w:tc>
          <w:tcPr>
            <w:tcW w:w="1500" w:type="dxa"/>
          </w:tcPr>
          <w:p w14:paraId="17A9C927" w14:textId="4360189E" w:rsidR="0099617C" w:rsidRPr="00327322" w:rsidRDefault="00327322" w:rsidP="0032732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1384" w:type="dxa"/>
          </w:tcPr>
          <w:p w14:paraId="67969403" w14:textId="355F6C84" w:rsidR="0099617C" w:rsidRDefault="0099617C" w:rsidP="00EE4746">
            <w:r>
              <w:t>05.12.2022.</w:t>
            </w:r>
          </w:p>
        </w:tc>
        <w:tc>
          <w:tcPr>
            <w:tcW w:w="1812" w:type="dxa"/>
          </w:tcPr>
          <w:p w14:paraId="16B935CC" w14:textId="49F78520" w:rsidR="0099617C" w:rsidRDefault="0033607A" w:rsidP="00EE4746">
            <w:r>
              <w:t>406-03/22-01/02</w:t>
            </w:r>
          </w:p>
        </w:tc>
        <w:tc>
          <w:tcPr>
            <w:tcW w:w="1820" w:type="dxa"/>
          </w:tcPr>
          <w:p w14:paraId="5A518C81" w14:textId="41BBE94D" w:rsidR="0099617C" w:rsidRDefault="0033607A" w:rsidP="00EE4746">
            <w:r>
              <w:t>2125-12-01/01-22-12</w:t>
            </w:r>
          </w:p>
        </w:tc>
        <w:tc>
          <w:tcPr>
            <w:tcW w:w="2787" w:type="dxa"/>
          </w:tcPr>
          <w:p w14:paraId="05880FF4" w14:textId="5F15E8B7" w:rsidR="0099617C" w:rsidRDefault="0099617C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Sporazum o reguliranju međusobnih financijskih odnosa</w:t>
            </w:r>
          </w:p>
        </w:tc>
      </w:tr>
      <w:tr w:rsidR="002A64F4" w14:paraId="17082DED" w14:textId="77777777" w:rsidTr="00EE4746">
        <w:trPr>
          <w:trHeight w:val="324"/>
        </w:trPr>
        <w:tc>
          <w:tcPr>
            <w:tcW w:w="1500" w:type="dxa"/>
          </w:tcPr>
          <w:p w14:paraId="52E62C11" w14:textId="73E07CBA" w:rsidR="002A64F4" w:rsidRPr="00327322" w:rsidRDefault="00327322" w:rsidP="0032732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</w:t>
            </w:r>
          </w:p>
        </w:tc>
        <w:tc>
          <w:tcPr>
            <w:tcW w:w="1384" w:type="dxa"/>
          </w:tcPr>
          <w:p w14:paraId="6335579A" w14:textId="51874C95" w:rsidR="002A64F4" w:rsidRDefault="002A64F4" w:rsidP="00EE4746">
            <w:r>
              <w:t>30.11.2022.</w:t>
            </w:r>
          </w:p>
        </w:tc>
        <w:tc>
          <w:tcPr>
            <w:tcW w:w="1812" w:type="dxa"/>
          </w:tcPr>
          <w:p w14:paraId="106E8E1C" w14:textId="5EB7A78A" w:rsidR="002A64F4" w:rsidRDefault="002A64F4" w:rsidP="00EE4746">
            <w:r>
              <w:t>025-01/22-01/01</w:t>
            </w:r>
          </w:p>
        </w:tc>
        <w:tc>
          <w:tcPr>
            <w:tcW w:w="1820" w:type="dxa"/>
          </w:tcPr>
          <w:p w14:paraId="7C4E6F82" w14:textId="0DD16688" w:rsidR="002A64F4" w:rsidRDefault="002A64F4" w:rsidP="00EE4746">
            <w:r>
              <w:t>2125-12-02/01-22-38</w:t>
            </w:r>
          </w:p>
        </w:tc>
        <w:tc>
          <w:tcPr>
            <w:tcW w:w="2787" w:type="dxa"/>
          </w:tcPr>
          <w:p w14:paraId="6818B5ED" w14:textId="3D03CB35" w:rsidR="002A64F4" w:rsidRDefault="002A64F4" w:rsidP="00EE4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financijskoj potpori-subvenciji (Kraljevac)</w:t>
            </w:r>
          </w:p>
        </w:tc>
      </w:tr>
      <w:tr w:rsidR="0000281B" w14:paraId="26AA6BB8" w14:textId="77777777" w:rsidTr="003B77D6">
        <w:trPr>
          <w:trHeight w:val="324"/>
        </w:trPr>
        <w:tc>
          <w:tcPr>
            <w:tcW w:w="1500" w:type="dxa"/>
          </w:tcPr>
          <w:p w14:paraId="7F5F97B8" w14:textId="77777777" w:rsidR="0000281B" w:rsidRDefault="0000281B" w:rsidP="003B7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15354A7D" w14:textId="4FE70894" w:rsidR="0000281B" w:rsidRDefault="0000281B" w:rsidP="003B7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7</w:t>
            </w:r>
            <w:r w:rsidR="003273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84" w:type="dxa"/>
          </w:tcPr>
          <w:p w14:paraId="46B84114" w14:textId="77777777" w:rsidR="0000281B" w:rsidRDefault="0000281B" w:rsidP="003B77D6"/>
          <w:p w14:paraId="38774B58" w14:textId="343DECF5" w:rsidR="0000281B" w:rsidRDefault="0000281B" w:rsidP="003B77D6">
            <w:r>
              <w:t>14.12.2022</w:t>
            </w:r>
          </w:p>
        </w:tc>
        <w:tc>
          <w:tcPr>
            <w:tcW w:w="1812" w:type="dxa"/>
          </w:tcPr>
          <w:p w14:paraId="593D69A2" w14:textId="77777777" w:rsidR="0000281B" w:rsidRDefault="0000281B" w:rsidP="003B77D6"/>
          <w:p w14:paraId="53922FB5" w14:textId="25A58072" w:rsidR="0000281B" w:rsidRDefault="0000281B" w:rsidP="003B77D6">
            <w:r>
              <w:t>650-01/19-01/01</w:t>
            </w:r>
          </w:p>
        </w:tc>
        <w:tc>
          <w:tcPr>
            <w:tcW w:w="1820" w:type="dxa"/>
          </w:tcPr>
          <w:p w14:paraId="3A11DE1C" w14:textId="77777777" w:rsidR="0000281B" w:rsidRDefault="0000281B" w:rsidP="003B77D6"/>
          <w:p w14:paraId="2A3D0A32" w14:textId="240A4BFD" w:rsidR="0000281B" w:rsidRDefault="0000281B" w:rsidP="003B77D6">
            <w:r>
              <w:t>2125-12-02/02-22-12</w:t>
            </w:r>
          </w:p>
        </w:tc>
        <w:tc>
          <w:tcPr>
            <w:tcW w:w="2787" w:type="dxa"/>
          </w:tcPr>
          <w:p w14:paraId="02BCF908" w14:textId="3B35D3F6" w:rsidR="0000281B" w:rsidRDefault="0000281B" w:rsidP="003B7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održavanju opreme za bežični Internet br. UO-23-02-80-WIFI- Udbina</w:t>
            </w:r>
          </w:p>
        </w:tc>
      </w:tr>
      <w:tr w:rsidR="00BC4A05" w14:paraId="0EA42837" w14:textId="77777777" w:rsidTr="003B77D6">
        <w:trPr>
          <w:trHeight w:val="324"/>
        </w:trPr>
        <w:tc>
          <w:tcPr>
            <w:tcW w:w="1500" w:type="dxa"/>
          </w:tcPr>
          <w:p w14:paraId="5DCA2F8C" w14:textId="39EB645C" w:rsidR="00BC4A05" w:rsidRDefault="000D0683" w:rsidP="000D0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27322">
              <w:rPr>
                <w:rFonts w:ascii="Arial" w:hAnsi="Arial" w:cs="Arial"/>
                <w:sz w:val="20"/>
                <w:szCs w:val="20"/>
              </w:rPr>
              <w:t>72.</w:t>
            </w:r>
          </w:p>
        </w:tc>
        <w:tc>
          <w:tcPr>
            <w:tcW w:w="1384" w:type="dxa"/>
          </w:tcPr>
          <w:p w14:paraId="308EE560" w14:textId="18B548BF" w:rsidR="00BC4A05" w:rsidRDefault="00BC4A05" w:rsidP="003B77D6">
            <w:r>
              <w:t>28.12.2022.</w:t>
            </w:r>
          </w:p>
        </w:tc>
        <w:tc>
          <w:tcPr>
            <w:tcW w:w="1812" w:type="dxa"/>
          </w:tcPr>
          <w:p w14:paraId="750273B5" w14:textId="77A9E1CE" w:rsidR="00BC4A05" w:rsidRDefault="00BC4A05" w:rsidP="003B77D6">
            <w:r>
              <w:t>360-01/19-01/07</w:t>
            </w:r>
          </w:p>
        </w:tc>
        <w:tc>
          <w:tcPr>
            <w:tcW w:w="1820" w:type="dxa"/>
          </w:tcPr>
          <w:p w14:paraId="7A1DCCCE" w14:textId="5DCAA192" w:rsidR="00BC4A05" w:rsidRDefault="00BC4A05" w:rsidP="003B77D6">
            <w:r>
              <w:t>2125-12-02/02-22-14</w:t>
            </w:r>
          </w:p>
        </w:tc>
        <w:tc>
          <w:tcPr>
            <w:tcW w:w="2787" w:type="dxa"/>
          </w:tcPr>
          <w:p w14:paraId="6446E3F5" w14:textId="42981062" w:rsidR="00BC4A05" w:rsidRDefault="00BC4A05" w:rsidP="003B77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povjeravanju obavljanja komunalne djelatnosti – zimska služba 2023.</w:t>
            </w:r>
          </w:p>
        </w:tc>
      </w:tr>
    </w:tbl>
    <w:p w14:paraId="50A89A5F" w14:textId="77777777" w:rsidR="00594657" w:rsidRDefault="00594657" w:rsidP="00594657"/>
    <w:p w14:paraId="60F7492C" w14:textId="77777777" w:rsidR="00594657" w:rsidRDefault="00594657" w:rsidP="00594657">
      <w:pPr>
        <w:spacing w:after="0"/>
        <w:rPr>
          <w:rFonts w:ascii="Arial" w:hAnsi="Arial" w:cs="Arial"/>
          <w:sz w:val="20"/>
          <w:szCs w:val="20"/>
        </w:rPr>
      </w:pPr>
    </w:p>
    <w:p w14:paraId="09BF0E81" w14:textId="77777777" w:rsidR="00594657" w:rsidRDefault="00594657" w:rsidP="00594657"/>
    <w:p w14:paraId="0F040640" w14:textId="77777777" w:rsidR="00594657" w:rsidRDefault="00594657" w:rsidP="00594657">
      <w:pPr>
        <w:spacing w:after="0"/>
        <w:rPr>
          <w:rFonts w:ascii="Arial" w:hAnsi="Arial" w:cs="Arial"/>
          <w:sz w:val="20"/>
          <w:szCs w:val="20"/>
        </w:rPr>
      </w:pPr>
    </w:p>
    <w:p w14:paraId="28707E7F" w14:textId="77777777" w:rsidR="00594657" w:rsidRDefault="00594657" w:rsidP="00594657"/>
    <w:p w14:paraId="142FD005" w14:textId="77777777" w:rsidR="008E4632" w:rsidRDefault="008E4632"/>
    <w:sectPr w:rsidR="008E4632" w:rsidSect="003A344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E55"/>
    <w:multiLevelType w:val="hybridMultilevel"/>
    <w:tmpl w:val="A3C2D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0372"/>
    <w:multiLevelType w:val="hybridMultilevel"/>
    <w:tmpl w:val="B66CE0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07D88"/>
    <w:multiLevelType w:val="hybridMultilevel"/>
    <w:tmpl w:val="1BE8FF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13180"/>
    <w:multiLevelType w:val="hybridMultilevel"/>
    <w:tmpl w:val="56DEF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15911"/>
    <w:multiLevelType w:val="hybridMultilevel"/>
    <w:tmpl w:val="70F4A7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B5495"/>
    <w:multiLevelType w:val="hybridMultilevel"/>
    <w:tmpl w:val="5FF6D79C"/>
    <w:lvl w:ilvl="0" w:tplc="6BB4695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2475F"/>
    <w:multiLevelType w:val="hybridMultilevel"/>
    <w:tmpl w:val="423ED2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54A6F"/>
    <w:multiLevelType w:val="hybridMultilevel"/>
    <w:tmpl w:val="7F3ED63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B4502F"/>
    <w:multiLevelType w:val="hybridMultilevel"/>
    <w:tmpl w:val="DEA292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B03D5"/>
    <w:multiLevelType w:val="hybridMultilevel"/>
    <w:tmpl w:val="F934C8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62F6F"/>
    <w:multiLevelType w:val="hybridMultilevel"/>
    <w:tmpl w:val="3BB04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C348B"/>
    <w:multiLevelType w:val="hybridMultilevel"/>
    <w:tmpl w:val="DD42D0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11352">
    <w:abstractNumId w:val="5"/>
  </w:num>
  <w:num w:numId="2" w16cid:durableId="1035540381">
    <w:abstractNumId w:val="2"/>
  </w:num>
  <w:num w:numId="3" w16cid:durableId="1704357872">
    <w:abstractNumId w:val="8"/>
  </w:num>
  <w:num w:numId="4" w16cid:durableId="1834174202">
    <w:abstractNumId w:val="3"/>
  </w:num>
  <w:num w:numId="5" w16cid:durableId="1350835273">
    <w:abstractNumId w:val="9"/>
  </w:num>
  <w:num w:numId="6" w16cid:durableId="1135030469">
    <w:abstractNumId w:val="6"/>
  </w:num>
  <w:num w:numId="7" w16cid:durableId="488406846">
    <w:abstractNumId w:val="0"/>
  </w:num>
  <w:num w:numId="8" w16cid:durableId="458454378">
    <w:abstractNumId w:val="10"/>
  </w:num>
  <w:num w:numId="9" w16cid:durableId="1681814762">
    <w:abstractNumId w:val="1"/>
  </w:num>
  <w:num w:numId="10" w16cid:durableId="1876773405">
    <w:abstractNumId w:val="11"/>
  </w:num>
  <w:num w:numId="11" w16cid:durableId="1747679661">
    <w:abstractNumId w:val="4"/>
  </w:num>
  <w:num w:numId="12" w16cid:durableId="1690063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32"/>
    <w:rsid w:val="0000281B"/>
    <w:rsid w:val="00012A63"/>
    <w:rsid w:val="000147A6"/>
    <w:rsid w:val="00071A3C"/>
    <w:rsid w:val="00075C40"/>
    <w:rsid w:val="000A5DAB"/>
    <w:rsid w:val="000D0683"/>
    <w:rsid w:val="000F3D7A"/>
    <w:rsid w:val="00127943"/>
    <w:rsid w:val="00140F1C"/>
    <w:rsid w:val="00171ADF"/>
    <w:rsid w:val="00175EA7"/>
    <w:rsid w:val="001B410D"/>
    <w:rsid w:val="002241D0"/>
    <w:rsid w:val="00294DB5"/>
    <w:rsid w:val="002A64F4"/>
    <w:rsid w:val="002C0D65"/>
    <w:rsid w:val="002D02E9"/>
    <w:rsid w:val="002E2979"/>
    <w:rsid w:val="003179FE"/>
    <w:rsid w:val="00327322"/>
    <w:rsid w:val="0033607A"/>
    <w:rsid w:val="003660BA"/>
    <w:rsid w:val="00366654"/>
    <w:rsid w:val="00373F04"/>
    <w:rsid w:val="003A3444"/>
    <w:rsid w:val="003C128C"/>
    <w:rsid w:val="003D1E32"/>
    <w:rsid w:val="003D7116"/>
    <w:rsid w:val="00440BB1"/>
    <w:rsid w:val="004B11A3"/>
    <w:rsid w:val="004B6E3A"/>
    <w:rsid w:val="004B7A9A"/>
    <w:rsid w:val="004D2AEF"/>
    <w:rsid w:val="00577249"/>
    <w:rsid w:val="005818F7"/>
    <w:rsid w:val="00594657"/>
    <w:rsid w:val="005C1665"/>
    <w:rsid w:val="00604315"/>
    <w:rsid w:val="00684170"/>
    <w:rsid w:val="006A4470"/>
    <w:rsid w:val="00787F11"/>
    <w:rsid w:val="007E550D"/>
    <w:rsid w:val="007E71A4"/>
    <w:rsid w:val="008239FF"/>
    <w:rsid w:val="00827885"/>
    <w:rsid w:val="00835AAB"/>
    <w:rsid w:val="008E4632"/>
    <w:rsid w:val="00923E4E"/>
    <w:rsid w:val="00934A3C"/>
    <w:rsid w:val="009543B0"/>
    <w:rsid w:val="00964853"/>
    <w:rsid w:val="009842DD"/>
    <w:rsid w:val="0099617C"/>
    <w:rsid w:val="009E721B"/>
    <w:rsid w:val="00A75508"/>
    <w:rsid w:val="00A9226E"/>
    <w:rsid w:val="00A92CB5"/>
    <w:rsid w:val="00A95EEE"/>
    <w:rsid w:val="00AA339A"/>
    <w:rsid w:val="00AB0D2F"/>
    <w:rsid w:val="00B450E5"/>
    <w:rsid w:val="00BB1BD6"/>
    <w:rsid w:val="00BC4A05"/>
    <w:rsid w:val="00BE0A3C"/>
    <w:rsid w:val="00C31721"/>
    <w:rsid w:val="00C32928"/>
    <w:rsid w:val="00C47A62"/>
    <w:rsid w:val="00C5421F"/>
    <w:rsid w:val="00C931A4"/>
    <w:rsid w:val="00CB18A6"/>
    <w:rsid w:val="00CD1CC9"/>
    <w:rsid w:val="00CF176D"/>
    <w:rsid w:val="00D3243E"/>
    <w:rsid w:val="00D45246"/>
    <w:rsid w:val="00D9696B"/>
    <w:rsid w:val="00DA2206"/>
    <w:rsid w:val="00E25765"/>
    <w:rsid w:val="00E57C7D"/>
    <w:rsid w:val="00E623A8"/>
    <w:rsid w:val="00E67915"/>
    <w:rsid w:val="00F16EA7"/>
    <w:rsid w:val="00F65582"/>
    <w:rsid w:val="00F674EA"/>
    <w:rsid w:val="00FB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F94E"/>
  <w15:chartTrackingRefBased/>
  <w15:docId w15:val="{9ADE2FA5-0C68-4A59-9299-AAD0C938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7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6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100</cp:revision>
  <dcterms:created xsi:type="dcterms:W3CDTF">2022-01-12T13:00:00Z</dcterms:created>
  <dcterms:modified xsi:type="dcterms:W3CDTF">2023-02-15T08:26:00Z</dcterms:modified>
</cp:coreProperties>
</file>